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44A8" w:rsidRDefault="00DD44A8" w:rsidP="00DD44A8"/>
    <w:p w:rsidR="00DD44A8" w:rsidRDefault="00DD44A8" w:rsidP="00DD44A8"/>
    <w:p w:rsidR="00DD44A8" w:rsidRDefault="00DD44A8" w:rsidP="00DD44A8"/>
    <w:p w:rsidR="00DD44A8" w:rsidRDefault="00DD44A8" w:rsidP="00DD44A8"/>
    <w:p w:rsidR="00DD44A8" w:rsidRDefault="00DD44A8" w:rsidP="00DD44A8"/>
    <w:p w:rsidR="00DD44A8" w:rsidRDefault="00DD44A8" w:rsidP="00DD44A8"/>
    <w:p w:rsidR="00DD44A8" w:rsidRDefault="00DD44A8" w:rsidP="00DD44A8"/>
    <w:p w:rsidR="005441A5" w:rsidRDefault="005441A5"/>
    <w:p w:rsidR="00F615F7" w:rsidRDefault="00F615F7"/>
    <w:p w:rsidR="00F615F7" w:rsidRDefault="00F615F7"/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065670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  <w:r>
        <w:rPr>
          <w:rFonts w:ascii="Times New Roman" w:eastAsia="Times New Roman" w:hAnsi="Times New Roman"/>
          <w:b/>
          <w:iCs/>
          <w:noProof/>
          <w:sz w:val="24"/>
          <w:szCs w:val="24"/>
          <w:lang w:val="en-IN" w:eastAsia="en-IN" w:bidi="mr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276725" cy="1266825"/>
                <wp:effectExtent l="0" t="0" r="9525" b="9525"/>
                <wp:wrapSquare wrapText="bothSides"/>
                <wp:docPr id="3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672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0BCC" w:rsidRPr="009F4217" w:rsidRDefault="00210BCC" w:rsidP="00F615F7">
                            <w:pPr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:rsidR="00210BCC" w:rsidRDefault="00E13E85" w:rsidP="00F615F7">
                            <w:pPr>
                              <w:rPr>
                                <w:rFonts w:ascii="Times New Roman" w:eastAsia="Times New Roman" w:hAnsi="Times New Roman"/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iCs/>
                                <w:sz w:val="28"/>
                                <w:szCs w:val="28"/>
                              </w:rPr>
                              <w:t>Experiment No.  1</w:t>
                            </w:r>
                          </w:p>
                          <w:p w:rsidR="00210BCC" w:rsidRPr="009F4217" w:rsidRDefault="00210BCC" w:rsidP="00F615F7">
                            <w:pPr>
                              <w:rPr>
                                <w:rFonts w:ascii="Times New Roman" w:eastAsia="Times New Roman" w:hAnsi="Times New Roman"/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:rsidR="00210BCC" w:rsidRPr="00210BCC" w:rsidRDefault="00210BCC" w:rsidP="00210BCC">
                            <w:pPr>
                              <w:pStyle w:val="NormalWeb"/>
                              <w:shd w:val="clear" w:color="auto" w:fill="FFFFFF"/>
                              <w:spacing w:line="270" w:lineRule="atLeast"/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 w:rsidRPr="009F421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Title: </w:t>
                            </w:r>
                            <w:r w:rsidR="00E13E85" w:rsidRPr="00E13E85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Demonstrate the struts2 architecture through an application to display any text message.</w:t>
                            </w:r>
                          </w:p>
                          <w:p w:rsidR="00210BCC" w:rsidRPr="00CD410C" w:rsidRDefault="00210BCC" w:rsidP="00F615F7">
                            <w:pPr>
                              <w:pStyle w:val="NormalWeb"/>
                              <w:shd w:val="clear" w:color="auto" w:fill="FFFFFF"/>
                              <w:spacing w:line="270" w:lineRule="atLeast"/>
                              <w:jc w:val="both"/>
                              <w:rPr>
                                <w:b/>
                                <w:iCs/>
                                <w:sz w:val="28"/>
                                <w:szCs w:val="28"/>
                                <w:lang w:val="en-IN"/>
                              </w:rPr>
                            </w:pPr>
                          </w:p>
                          <w:p w:rsidR="00210BCC" w:rsidRPr="00823BCA" w:rsidRDefault="00210BCC" w:rsidP="00F615F7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 w:line="270" w:lineRule="atLeast"/>
                              <w:jc w:val="both"/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0;width:336.75pt;height:99.7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9xWKQIAAFIEAAAOAAAAZHJzL2Uyb0RvYy54bWysVNtu2zAMfR+wfxD0vjjxcjXiFF26DAO6&#10;C9DuA2RZjoVJoiYpsbOvHyWnaXbBHob5QSBF6pA8JL2+6bUiR+G8BFPSyWhMiTAcamn2Jf3yuHu1&#10;pMQHZmqmwIiSnoSnN5uXL9adLUQOLahaOIIgxhedLWkbgi2yzPNWaOZHYIVBYwNOs4Cq22e1Yx2i&#10;a5Xl4/E868DV1gEX3uPt3WCkm4TfNIKHT03jRSCqpJhbSKdLZxXPbLNmxd4x20p+ToP9QxaaSYNB&#10;L1B3LDBycPI3KC25Aw9NGHHQGTSN5CLVgNVMxr9U89AyK1ItSI63F5r8/4PlH4+fHZF1SV+vKDFM&#10;Y48eRR/IG+jJNNLTWV+g14NFv9DjNbY5lertPfCvnhjYtszsxa1z0LWC1ZjeJL7Mrp4OOD6CVN0H&#10;qDEMOwRIQH3jdOQO2SCIjm06XVoTU+F4Oc0X80U+o4SjbZLP50tUYgxWPD23zod3AjSJQkkd9j7B&#10;s+O9D4Prk0uM5kHJeieVSorbV1vlyJHhnOzSd0b/yU0Z0pV0NcPYf4cYp+9PEFoGHHgldUmXFydW&#10;RN7emhrTZEVgUg0yVqfMmcjI3cBi6KseHSO7FdQnpNTBMNi4iCi04L5T0uFQl9R/OzAnKFHvDbZl&#10;NZlO4xYkZTpb5Ki4a0t1bWGGI1RJAyWDuA3D5hysk/sWIw2DYOAWW9nIRPJzVue8cXBTm85LFjfj&#10;Wk9ez7+CzQ8AAAD//wMAUEsDBBQABgAIAAAAIQC94lFr3AAAAAUBAAAPAAAAZHJzL2Rvd25yZXYu&#10;eG1sTI/BTsMwEETvSPyDtUhcEHWgNG1CnAohgeAGBcHVjbdJhL0OtpuGv2fhApeRVjOaeVutJ2fF&#10;iCH2nhRczDIQSI03PbUKXl/uzlcgYtJktPWECr4wwro+Pqp0afyBnnHcpFZwCcVSK+hSGkopY9Oh&#10;03HmByT2dj44nfgMrTRBH7jcWXmZZbl0uide6PSAtx02H5u9U7C6ehjf4+P86a3Jd7ZIZ8vx/jMo&#10;dXoy3VyDSDilvzD84DM61My09XsyUVgF/Ej6Vfby5XwBYsuholiArCv5n77+BgAA//8DAFBLAQIt&#10;ABQABgAIAAAAIQC2gziS/gAAAOEBAAATAAAAAAAAAAAAAAAAAAAAAABbQ29udGVudF9UeXBlc10u&#10;eG1sUEsBAi0AFAAGAAgAAAAhADj9If/WAAAAlAEAAAsAAAAAAAAAAAAAAAAALwEAAF9yZWxzLy5y&#10;ZWxzUEsBAi0AFAAGAAgAAAAhAIjz3FYpAgAAUgQAAA4AAAAAAAAAAAAAAAAALgIAAGRycy9lMm9E&#10;b2MueG1sUEsBAi0AFAAGAAgAAAAhAL3iUWvcAAAABQEAAA8AAAAAAAAAAAAAAAAAgwQAAGRycy9k&#10;b3ducmV2LnhtbFBLBQYAAAAABAAEAPMAAACMBQAAAAA=&#10;">
                <v:textbox>
                  <w:txbxContent>
                    <w:p w:rsidR="00210BCC" w:rsidRPr="009F4217" w:rsidRDefault="00210BCC" w:rsidP="00F615F7">
                      <w:pPr>
                        <w:jc w:val="center"/>
                        <w:rPr>
                          <w:rFonts w:ascii="Times New Roman" w:eastAsia="Times New Roman" w:hAnsi="Times New Roman"/>
                          <w:b/>
                          <w:iCs/>
                          <w:sz w:val="24"/>
                          <w:szCs w:val="24"/>
                        </w:rPr>
                      </w:pPr>
                    </w:p>
                    <w:p w:rsidR="00210BCC" w:rsidRDefault="00E13E85" w:rsidP="00F615F7">
                      <w:pPr>
                        <w:rPr>
                          <w:rFonts w:ascii="Times New Roman" w:eastAsia="Times New Roman" w:hAnsi="Times New Roman"/>
                          <w:b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iCs/>
                          <w:sz w:val="28"/>
                          <w:szCs w:val="28"/>
                        </w:rPr>
                        <w:t>Experiment No.  1</w:t>
                      </w:r>
                    </w:p>
                    <w:p w:rsidR="00210BCC" w:rsidRPr="009F4217" w:rsidRDefault="00210BCC" w:rsidP="00F615F7">
                      <w:pPr>
                        <w:rPr>
                          <w:rFonts w:ascii="Times New Roman" w:eastAsia="Times New Roman" w:hAnsi="Times New Roman"/>
                          <w:b/>
                          <w:iCs/>
                          <w:sz w:val="28"/>
                          <w:szCs w:val="28"/>
                        </w:rPr>
                      </w:pPr>
                    </w:p>
                    <w:p w:rsidR="00210BCC" w:rsidRPr="00210BCC" w:rsidRDefault="00210BCC" w:rsidP="00210BCC">
                      <w:pPr>
                        <w:pStyle w:val="NormalWeb"/>
                        <w:shd w:val="clear" w:color="auto" w:fill="FFFFFF"/>
                        <w:spacing w:line="270" w:lineRule="atLeast"/>
                        <w:rPr>
                          <w:b/>
                          <w:iCs/>
                          <w:sz w:val="28"/>
                          <w:szCs w:val="28"/>
                        </w:rPr>
                      </w:pPr>
                      <w:r w:rsidRPr="009F4217">
                        <w:rPr>
                          <w:b/>
                          <w:iCs/>
                          <w:sz w:val="28"/>
                          <w:szCs w:val="28"/>
                        </w:rPr>
                        <w:t xml:space="preserve">Title: </w:t>
                      </w:r>
                      <w:r w:rsidR="00E13E85" w:rsidRPr="00E13E85">
                        <w:rPr>
                          <w:b/>
                          <w:iCs/>
                          <w:sz w:val="28"/>
                          <w:szCs w:val="28"/>
                        </w:rPr>
                        <w:t>Demonstrate the struts2 architecture through an application to display any text message.</w:t>
                      </w:r>
                    </w:p>
                    <w:p w:rsidR="00210BCC" w:rsidRPr="00CD410C" w:rsidRDefault="00210BCC" w:rsidP="00F615F7">
                      <w:pPr>
                        <w:pStyle w:val="NormalWeb"/>
                        <w:shd w:val="clear" w:color="auto" w:fill="FFFFFF"/>
                        <w:spacing w:line="270" w:lineRule="atLeast"/>
                        <w:jc w:val="both"/>
                        <w:rPr>
                          <w:b/>
                          <w:iCs/>
                          <w:sz w:val="28"/>
                          <w:szCs w:val="28"/>
                          <w:lang w:val="en-IN"/>
                        </w:rPr>
                      </w:pPr>
                    </w:p>
                    <w:p w:rsidR="00210BCC" w:rsidRPr="00823BCA" w:rsidRDefault="00210BCC" w:rsidP="00F615F7">
                      <w:pPr>
                        <w:pStyle w:val="NormalWeb"/>
                        <w:shd w:val="clear" w:color="auto" w:fill="FFFFFF"/>
                        <w:spacing w:before="0" w:beforeAutospacing="0" w:after="0" w:afterAutospacing="0" w:line="270" w:lineRule="atLeast"/>
                        <w:jc w:val="both"/>
                        <w:rPr>
                          <w:b/>
                          <w:iCs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/>
          <w:b/>
          <w:spacing w:val="-1"/>
          <w:sz w:val="24"/>
        </w:rPr>
      </w:pPr>
    </w:p>
    <w:p w:rsidR="00DF27B0" w:rsidRDefault="00DF27B0" w:rsidP="002823AC">
      <w:pPr>
        <w:tabs>
          <w:tab w:val="left" w:pos="3299"/>
          <w:tab w:val="left" w:pos="6920"/>
        </w:tabs>
        <w:spacing w:before="69"/>
        <w:ind w:right="195"/>
        <w:rPr>
          <w:rFonts w:ascii="Times New Roman"/>
          <w:b/>
          <w:spacing w:val="-1"/>
          <w:sz w:val="24"/>
        </w:rPr>
      </w:pPr>
    </w:p>
    <w:p w:rsidR="00F615F7" w:rsidRDefault="00F615F7" w:rsidP="00F615F7">
      <w:pPr>
        <w:tabs>
          <w:tab w:val="left" w:pos="3299"/>
          <w:tab w:val="left" w:pos="6920"/>
        </w:tabs>
        <w:spacing w:before="69"/>
        <w:ind w:left="120" w:right="19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/>
          <w:b/>
          <w:spacing w:val="-1"/>
          <w:sz w:val="24"/>
        </w:rPr>
        <w:lastRenderedPageBreak/>
        <w:t>Batch:</w:t>
      </w:r>
      <w:r w:rsidR="005F693A">
        <w:rPr>
          <w:rFonts w:ascii="Times New Roman"/>
          <w:b/>
          <w:spacing w:val="-1"/>
          <w:sz w:val="24"/>
        </w:rPr>
        <w:t>B1</w:t>
      </w:r>
      <w:r>
        <w:rPr>
          <w:rFonts w:ascii="Times New Roman"/>
          <w:b/>
          <w:spacing w:val="-1"/>
          <w:sz w:val="24"/>
        </w:rPr>
        <w:tab/>
        <w:t>RollNo.:</w:t>
      </w:r>
      <w:r w:rsidR="005F693A">
        <w:rPr>
          <w:rFonts w:ascii="Times New Roman"/>
          <w:b/>
          <w:spacing w:val="-1"/>
          <w:sz w:val="24"/>
        </w:rPr>
        <w:t>1514033</w:t>
      </w:r>
      <w:r>
        <w:rPr>
          <w:rFonts w:ascii="Times New Roman"/>
          <w:b/>
          <w:spacing w:val="-1"/>
          <w:sz w:val="24"/>
        </w:rPr>
        <w:tab/>
      </w:r>
      <w:r>
        <w:rPr>
          <w:rFonts w:ascii="Times New Roman"/>
          <w:b/>
          <w:spacing w:val="-1"/>
          <w:sz w:val="23"/>
        </w:rPr>
        <w:t>Experiment</w:t>
      </w:r>
      <w:r w:rsidR="00E13E85">
        <w:rPr>
          <w:rFonts w:ascii="Times New Roman"/>
          <w:b/>
          <w:sz w:val="23"/>
        </w:rPr>
        <w:t>No.:1</w:t>
      </w: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:rsidR="00210BCC" w:rsidRPr="00210BCC" w:rsidRDefault="00F615F7" w:rsidP="00210BCC">
      <w:pPr>
        <w:pStyle w:val="Heading3"/>
        <w:ind w:right="195"/>
        <w:rPr>
          <w:rFonts w:cs="Times New Roman"/>
        </w:rPr>
      </w:pPr>
      <w:r>
        <w:t xml:space="preserve">Aim: </w:t>
      </w:r>
      <w:r w:rsidR="00E13E85">
        <w:t>Demonstrate the struts2 architecture through an</w:t>
      </w:r>
      <w:r w:rsidR="00E13E85" w:rsidRPr="0010246F">
        <w:t xml:space="preserve"> application</w:t>
      </w:r>
      <w:r w:rsidR="00E13E85">
        <w:t xml:space="preserve"> to display any text message.</w:t>
      </w:r>
    </w:p>
    <w:p w:rsidR="002823AC" w:rsidRPr="00595AD9" w:rsidRDefault="002823AC" w:rsidP="008F3641">
      <w:pPr>
        <w:pStyle w:val="Heading3"/>
        <w:ind w:right="195"/>
        <w:jc w:val="both"/>
        <w:rPr>
          <w:b w:val="0"/>
        </w:rPr>
      </w:pPr>
    </w:p>
    <w:p w:rsidR="00F615F7" w:rsidRDefault="00065670" w:rsidP="00F615F7">
      <w:pPr>
        <w:pStyle w:val="Heading3"/>
        <w:ind w:right="195"/>
        <w:jc w:val="both"/>
        <w:rPr>
          <w:rFonts w:cs="Times New Roman"/>
          <w:sz w:val="2"/>
          <w:szCs w:val="2"/>
        </w:rPr>
      </w:pPr>
      <w:r>
        <w:rPr>
          <w:rFonts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340350" cy="6350"/>
                <wp:effectExtent l="9525" t="2540" r="3175" b="10160"/>
                <wp:docPr id="35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0350" cy="6350"/>
                          <a:chOff x="0" y="0"/>
                          <a:chExt cx="8410" cy="10"/>
                        </a:xfrm>
                      </wpg:grpSpPr>
                      <wpg:grpSp>
                        <wpg:cNvPr id="36" name="Group 6"/>
                        <wpg:cNvGrpSpPr>
                          <a:grpSpLocks/>
                        </wpg:cNvGrpSpPr>
                        <wpg:grpSpPr bwMode="auto">
                          <a:xfrm>
                            <a:off x="5" y="5"/>
                            <a:ext cx="8400" cy="2"/>
                            <a:chOff x="5" y="5"/>
                            <a:chExt cx="8400" cy="2"/>
                          </a:xfrm>
                        </wpg:grpSpPr>
                        <wps:wsp>
                          <wps:cNvPr id="38" name="Freeform 7"/>
                          <wps:cNvSpPr>
                            <a:spLocks/>
                          </wps:cNvSpPr>
                          <wps:spPr bwMode="auto">
                            <a:xfrm>
                              <a:off x="5" y="5"/>
                              <a:ext cx="8400" cy="2"/>
                            </a:xfrm>
                            <a:custGeom>
                              <a:avLst/>
                              <a:gdLst>
                                <a:gd name="T0" fmla="*/ 0 w 8400"/>
                                <a:gd name="T1" fmla="*/ 0 h 2"/>
                                <a:gd name="T2" fmla="*/ 8400 w 840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400" h="2">
                                  <a:moveTo>
                                    <a:pt x="0" y="0"/>
                                  </a:moveTo>
                                  <a:lnTo>
                                    <a:pt x="8400" y="0"/>
                                  </a:lnTo>
                                </a:path>
                              </a:pathLst>
                            </a:custGeom>
                            <a:noFill/>
                            <a:ln w="609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70EE37D" id="Group 17" o:spid="_x0000_s1026" style="width:420.5pt;height:.5pt;mso-position-horizontal-relative:char;mso-position-vertical-relative:line" coordsize="841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eFAlwMAAC0JAAAOAAAAZHJzL2Uyb0RvYy54bWy0Vm2P2zYM/j6g/0HQxwI524ntyxnnK4q8&#10;HAZ0W4FmP0Cx5RfUtjxJiXMr9t9H0bJj53bY0KH54FAhTfKhHpJ5/HCpK3LmUpWiial351LCm0Sk&#10;ZZPH9PfDfrGmRGnWpKwSDY/pC1f0w9O7nx67NuJLUYgq5ZKAk0ZFXRvTQus2chyVFLxm6k60vAFl&#10;JmTNNBxl7qSSdeC9rpyl64ZOJ2TaSpFwpeDXba+kT+g/y3iif8syxTWpYgq5aXxKfB7N03l6ZFEu&#10;WVuUiU2DfUcWNSsbCDq62jLNyEmWr1zVZSKFEpm+S0TtiCwrE44YAI3n3qB5luLUIpY86vJ2LBOU&#10;9qZO3+02+fX8WZIyjekqoKRhNdwRhiXevSlO1+YR2DzL9kv7WfYIQfwkkq8K1M6t3pzz3pgcu19E&#10;Cv7YSQssziWTtXEBsMkF7+BlvAN+0SSBH4OV764CuKoEdKGR8IqSAu7x1UtJsbOvrX3PvgPfJjEW&#10;9dEwQ5tRDwcPI7IBfThHH/5o8FBtABj06Abwa9+1KJY3sGfmU9izF95EDc2lrvxR/48/XwrWcqSl&#10;MtwYKgid3vNnLzk3HUssg9BqoI+acmei6VoVKaDYv7JmVok3CjfWgUXJSelnLpB37PxJaaRTnoKE&#10;bE5t0gcofFZX0PzvHeKSjuBdWOPBxpvZFMTeUj46WU4MjIM3/KwmZi75Bz/+zCB04UPCIFghLWHK&#10;jAGhGpOsbwyhDCNQVgzYk0tjwYNEmBnUBx/7sxXKtJgpBXDz4NlGAjNTqqt1MLMGzMZ6NbWGyNcw&#10;Eqbw7fyVlMD8PfYsb5k22ZkgRiRdTPtOKGK6xFi1OPODQAN9MwUg1FVbNVOr3gkkN4yEXg1vmDA4&#10;JMbQJuMJVRqxL6sKr79qTEKh+xBiKkpUZWqUJhsl8+OmkuTMzH7Bjy3DzAzmeJOis4KzdGdlzcqq&#10;lyF4hTUGPttCGGbjAvn24D7s1ru1v/CX4W7hu9vt4uN+4y/CvXcfbFfbzWbr/WVS8/yoKNOUNya7&#10;YZl5/n9rdrtW+zU0rrMZihnYPX5eg3XmaWCRAcvwjehgJvfNbqawio4ifYHGl6LfzvBvAoRCyD8p&#10;6WAzx1T9cWKSU1L93MDoevB8Hxiq8eAH90s4yKnmONWwJgFXMdUUqG7Eje7X/6mVZV5AJA+vtREf&#10;YU1lpZkPmF+flT3A9ETJLjcrw04Gabb0p2e0uv7LefobAAD//wMAUEsDBBQABgAIAAAAIQCpYiwd&#10;2gAAAAMBAAAPAAAAZHJzL2Rvd25yZXYueG1sTI9PS8NAEMXvgt9hGcGb3cR/lDSbUop6KoKtIL1N&#10;s9MkNDsbstsk/faOXvQy8HiPN7+XLyfXqoH60Hg2kM4SUMSltw1XBj53r3dzUCEiW2w9k4ELBVgW&#10;11c5ZtaP/EHDNlZKSjhkaKCOscu0DmVNDsPMd8TiHX3vMIrsK217HKXctfo+SZ61w4blQ40drWsq&#10;T9uzM/A24rh6SF+Gzem4vux3T+9fm5SMub2ZVgtQkab4F4YffEGHQpgO/sw2qNaADIm/V7z5Yyry&#10;IKEEdJHr/+zFNwAAAP//AwBQSwECLQAUAAYACAAAACEAtoM4kv4AAADhAQAAEwAAAAAAAAAAAAAA&#10;AAAAAAAAW0NvbnRlbnRfVHlwZXNdLnhtbFBLAQItABQABgAIAAAAIQA4/SH/1gAAAJQBAAALAAAA&#10;AAAAAAAAAAAAAC8BAABfcmVscy8ucmVsc1BLAQItABQABgAIAAAAIQCoBeFAlwMAAC0JAAAOAAAA&#10;AAAAAAAAAAAAAC4CAABkcnMvZTJvRG9jLnhtbFBLAQItABQABgAIAAAAIQCpYiwd2gAAAAMBAAAP&#10;AAAAAAAAAAAAAAAAAPEFAABkcnMvZG93bnJldi54bWxQSwUGAAAAAAQABADzAAAA+AYAAAAA&#10;">
                <v:group id="Group 6" o:spid="_x0000_s1027" style="position:absolute;left:5;top:5;width:8400;height:2" coordorigin="5,5" coordsize="84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Freeform 7" o:spid="_x0000_s1028" style="position:absolute;left:5;top:5;width:8400;height:2;visibility:visible;mso-wrap-style:square;v-text-anchor:top" coordsize="84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tLhwQAAANsAAAAPAAAAZHJzL2Rvd25yZXYueG1sRE9Na8JA&#10;EL0X/A/LCL2UulGhlOgqIgrtQbSaeh6y0yQ0OxsyW13/vXsQeny87/kyulZdqJfGs4HxKANFXHrb&#10;cGWgOG1f30FJQLbYeiYDNxJYLgZPc8ytv/IXXY6hUimEJUcDdQhdrrWUNTmUke+IE/fje4chwb7S&#10;tsdrCnetnmTZm3bYcGqosaN1TeXv8c8Z4J3EOPkuXjrZytl97ovT4bAx5nkYVzNQgWL4Fz/cH9bA&#10;NI1NX9IP0Is7AAAA//8DAFBLAQItABQABgAIAAAAIQDb4fbL7gAAAIUBAAATAAAAAAAAAAAAAAAA&#10;AAAAAABbQ29udGVudF9UeXBlc10ueG1sUEsBAi0AFAAGAAgAAAAhAFr0LFu/AAAAFQEAAAsAAAAA&#10;AAAAAAAAAAAAHwEAAF9yZWxzLy5yZWxzUEsBAi0AFAAGAAgAAAAhAKky0uHBAAAA2wAAAA8AAAAA&#10;AAAAAAAAAAAABwIAAGRycy9kb3ducmV2LnhtbFBLBQYAAAAAAwADALcAAAD1AgAAAAA=&#10;" path="m,l8400,e" filled="f" strokeweight=".48pt">
                    <v:path arrowok="t" o:connecttype="custom" o:connectlocs="0,0;8400,0" o:connectangles="0,0"/>
                  </v:shape>
                </v:group>
                <w10:anchorlock/>
              </v:group>
            </w:pict>
          </mc:Fallback>
        </mc:AlternateContent>
      </w:r>
      <w:r w:rsidR="00984057">
        <w:rPr>
          <w:rFonts w:cs="Times New Roman"/>
          <w:sz w:val="2"/>
          <w:szCs w:val="2"/>
        </w:rPr>
        <w:t>--------------------------------------------------------------------------------------------</w:t>
      </w:r>
    </w:p>
    <w:p w:rsidR="00F615F7" w:rsidRDefault="00F615F7" w:rsidP="00F615F7">
      <w:pPr>
        <w:spacing w:before="11"/>
        <w:rPr>
          <w:rFonts w:ascii="Times New Roman" w:eastAsia="Times New Roman" w:hAnsi="Times New Roman" w:cs="Times New Roman"/>
          <w:sz w:val="13"/>
          <w:szCs w:val="13"/>
        </w:rPr>
      </w:pPr>
    </w:p>
    <w:p w:rsidR="00F615F7" w:rsidRDefault="00F615F7" w:rsidP="00984057">
      <w:pPr>
        <w:pBdr>
          <w:bottom w:val="single" w:sz="6" w:space="1" w:color="auto"/>
        </w:pBdr>
        <w:spacing w:before="69"/>
        <w:ind w:left="120" w:right="195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Resources needed:</w:t>
      </w:r>
      <w:r w:rsidR="008F3641">
        <w:rPr>
          <w:rFonts w:ascii="Times New Roman"/>
          <w:sz w:val="24"/>
        </w:rPr>
        <w:t>Eclips</w:t>
      </w:r>
      <w:r w:rsidR="00210BCC">
        <w:rPr>
          <w:rFonts w:ascii="Times New Roman"/>
          <w:sz w:val="24"/>
        </w:rPr>
        <w:t>e,Tomc</w:t>
      </w:r>
      <w:r w:rsidR="008F3641">
        <w:rPr>
          <w:rFonts w:ascii="Times New Roman"/>
          <w:sz w:val="24"/>
        </w:rPr>
        <w:t>at</w:t>
      </w:r>
      <w:r w:rsidR="00210BCC">
        <w:rPr>
          <w:rFonts w:ascii="Times New Roman"/>
          <w:sz w:val="24"/>
        </w:rPr>
        <w:t>,Struts2</w:t>
      </w:r>
      <w:r w:rsidR="008F3641">
        <w:rPr>
          <w:rFonts w:ascii="Times New Roman"/>
          <w:sz w:val="24"/>
        </w:rPr>
        <w:t>.</w:t>
      </w:r>
    </w:p>
    <w:p w:rsidR="00F615F7" w:rsidRDefault="00F615F7" w:rsidP="00984057">
      <w:pPr>
        <w:pStyle w:val="Heading3"/>
        <w:spacing w:line="272" w:lineRule="exact"/>
        <w:ind w:left="0"/>
        <w:jc w:val="both"/>
      </w:pPr>
    </w:p>
    <w:p w:rsidR="00DF28F8" w:rsidRDefault="00F615F7" w:rsidP="00984057">
      <w:pPr>
        <w:pStyle w:val="Heading3"/>
        <w:ind w:right="195"/>
        <w:jc w:val="both"/>
        <w:rPr>
          <w:rFonts w:cs="Times New Roman"/>
          <w:b w:val="0"/>
          <w:bCs w:val="0"/>
          <w:sz w:val="28"/>
          <w:szCs w:val="28"/>
        </w:rPr>
      </w:pPr>
      <w:r>
        <w:t>Theory:</w:t>
      </w:r>
    </w:p>
    <w:p w:rsidR="00984057" w:rsidRDefault="00984057" w:rsidP="00984057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984057">
        <w:rPr>
          <w:rFonts w:cs="Times New Roman"/>
          <w:b w:val="0"/>
          <w:bCs w:val="0"/>
        </w:rPr>
        <w:t>Downlo</w:t>
      </w:r>
      <w:r>
        <w:rPr>
          <w:rFonts w:cs="Times New Roman"/>
          <w:b w:val="0"/>
          <w:bCs w:val="0"/>
        </w:rPr>
        <w:t xml:space="preserve">ad struts2 from </w:t>
      </w:r>
      <w:hyperlink r:id="rId8" w:anchor="struts258" w:history="1">
        <w:r w:rsidRPr="006F6401">
          <w:rPr>
            <w:rStyle w:val="Hyperlink"/>
            <w:rFonts w:cs="Times New Roman"/>
            <w:b w:val="0"/>
            <w:bCs w:val="0"/>
          </w:rPr>
          <w:t>https</w:t>
        </w:r>
        <w:r w:rsidRPr="006F6401">
          <w:rPr>
            <w:rStyle w:val="Hyperlink"/>
            <w:rFonts w:cs="Times New Roman"/>
            <w:b w:val="0"/>
          </w:rPr>
          <w:t>://struts.apache.org/download.cgi#struts258</w:t>
        </w:r>
      </w:hyperlink>
    </w:p>
    <w:p w:rsidR="00984057" w:rsidRPr="00984057" w:rsidRDefault="00984057" w:rsidP="00984057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Create new dynamic Web application in Eclipse IDE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Give an</w:t>
      </w:r>
      <w:r w:rsidR="00ED6CC6">
        <w:rPr>
          <w:rFonts w:cs="Times New Roman"/>
          <w:b w:val="0"/>
          <w:bCs w:val="0"/>
        </w:rPr>
        <w:t xml:space="preserve">y project name of your choice. </w:t>
      </w:r>
      <w:r w:rsidRPr="00ED6CC6">
        <w:rPr>
          <w:rFonts w:cs="Times New Roman"/>
          <w:b w:val="0"/>
          <w:bCs w:val="0"/>
        </w:rPr>
        <w:t>Change Project Location if you want.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Set target runtime environment as ‘Apache Tomcat v7.0’ -&gt; Next-&gt;Next</w:t>
      </w:r>
    </w:p>
    <w:p w:rsidR="00984057" w:rsidRPr="00ED6CC6" w:rsidRDefault="00984057" w:rsidP="00ED6CC6">
      <w:pPr>
        <w:pStyle w:val="Heading3"/>
        <w:numPr>
          <w:ilvl w:val="0"/>
          <w:numId w:val="45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Context root gives the project location</w:t>
      </w:r>
    </w:p>
    <w:p w:rsidR="00984057" w:rsidRPr="00ED6CC6" w:rsidRDefault="00984057" w:rsidP="00ED6CC6">
      <w:pPr>
        <w:pStyle w:val="Heading3"/>
        <w:numPr>
          <w:ilvl w:val="0"/>
          <w:numId w:val="45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Rename content directory as web</w:t>
      </w:r>
    </w:p>
    <w:p w:rsidR="00984057" w:rsidRPr="00ED6CC6" w:rsidRDefault="00984057" w:rsidP="00ED6CC6">
      <w:pPr>
        <w:pStyle w:val="Heading3"/>
        <w:numPr>
          <w:ilvl w:val="0"/>
          <w:numId w:val="45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 xml:space="preserve">Check Generate web.xml deployment descriptor.  </w:t>
      </w:r>
    </w:p>
    <w:p w:rsidR="00984057" w:rsidRPr="00ED6CC6" w:rsidRDefault="00984057" w:rsidP="00ED6CC6">
      <w:pPr>
        <w:pStyle w:val="Heading3"/>
        <w:numPr>
          <w:ilvl w:val="0"/>
          <w:numId w:val="45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Click on Finish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Right click on the project -&gt; properties -&gt; java build path -&gt; add libraries -&gt; user library -&gt; Click next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Click on User Libraries to create a new Library. A window gets open click on New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 xml:space="preserve">Give a suitable name for library </w:t>
      </w:r>
    </w:p>
    <w:p w:rsidR="00984057" w:rsidRPr="00ED6CC6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 xml:space="preserve">Add </w:t>
      </w:r>
      <w:r w:rsidR="00ED6CC6">
        <w:rPr>
          <w:rFonts w:cs="Times New Roman"/>
          <w:b w:val="0"/>
          <w:bCs w:val="0"/>
        </w:rPr>
        <w:t xml:space="preserve">following </w:t>
      </w:r>
      <w:r w:rsidRPr="00ED6CC6">
        <w:rPr>
          <w:rFonts w:cs="Times New Roman"/>
          <w:b w:val="0"/>
          <w:bCs w:val="0"/>
        </w:rPr>
        <w:t>jar files in that library by clicking ‘Add jars’ and click OK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commons-fileupload-1.3.1.jar</w:t>
      </w:r>
    </w:p>
    <w:p w:rsidR="00ED6CC6" w:rsidRPr="00376C85" w:rsidRDefault="00ED6CC6" w:rsidP="00376C85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commons-io-2.2.jar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commons-lang3-3.2.jar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commons-logging-api-1.1.jar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freemarker-2.3.19.jar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javassist-3.11.0.GA.jar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ognl-3.0.6.jar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struts2-core-2.3.20.1.jar</w:t>
      </w:r>
    </w:p>
    <w:p w:rsidR="00ED6CC6" w:rsidRPr="00ED6CC6" w:rsidRDefault="00ED6CC6" w:rsidP="00ED6CC6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xwork-core-2.3.20.1.jar</w:t>
      </w:r>
    </w:p>
    <w:p w:rsidR="00ED6CC6" w:rsidRPr="00984057" w:rsidRDefault="00ED6CC6" w:rsidP="00ED6CC6">
      <w:pPr>
        <w:pStyle w:val="ListParagraph"/>
        <w:tabs>
          <w:tab w:val="left" w:pos="3480"/>
        </w:tabs>
        <w:ind w:left="840"/>
        <w:rPr>
          <w:b/>
        </w:rPr>
      </w:pPr>
    </w:p>
    <w:p w:rsidR="00984057" w:rsidRDefault="00984057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Right click on the project name -&gt; properties -&gt;deployment assembly -&gt;add -&gt; java build path entries -&gt;next-&gt; select the created library -&gt;Apply-&gt;OK.</w:t>
      </w:r>
    </w:p>
    <w:p w:rsidR="00262771" w:rsidRPr="00262771" w:rsidRDefault="00262771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262771">
        <w:rPr>
          <w:b w:val="0"/>
        </w:rPr>
        <w:t>Create new Class by right clicking on src folder, under Java Resources</w:t>
      </w:r>
      <w:r>
        <w:rPr>
          <w:b w:val="0"/>
        </w:rPr>
        <w:t>.</w:t>
      </w:r>
    </w:p>
    <w:p w:rsidR="00262771" w:rsidRPr="00262771" w:rsidRDefault="00262771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262771">
        <w:rPr>
          <w:b w:val="0"/>
        </w:rPr>
        <w:t>Enter the code for execute method in it.</w:t>
      </w:r>
    </w:p>
    <w:p w:rsidR="00262771" w:rsidRPr="00262771" w:rsidRDefault="00262771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262771">
        <w:rPr>
          <w:b w:val="0"/>
        </w:rPr>
        <w:t>Create.xml file</w:t>
      </w:r>
      <w:r>
        <w:rPr>
          <w:b w:val="0"/>
        </w:rPr>
        <w:t xml:space="preserve"> of any name</w:t>
      </w:r>
      <w:r w:rsidRPr="00262771">
        <w:rPr>
          <w:b w:val="0"/>
        </w:rPr>
        <w:t>, in the src folder, by right clicking on src, and clicking on New-&gt; XML File</w:t>
      </w:r>
      <w:r>
        <w:rPr>
          <w:b w:val="0"/>
        </w:rPr>
        <w:t>.</w:t>
      </w:r>
    </w:p>
    <w:p w:rsidR="00262771" w:rsidRPr="00262771" w:rsidRDefault="00262771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>
        <w:rPr>
          <w:b w:val="0"/>
        </w:rPr>
        <w:t xml:space="preserve">enter the </w:t>
      </w:r>
      <w:r w:rsidRPr="00262771">
        <w:rPr>
          <w:b w:val="0"/>
        </w:rPr>
        <w:t>code</w:t>
      </w:r>
      <w:r>
        <w:rPr>
          <w:b w:val="0"/>
        </w:rPr>
        <w:t xml:space="preserve"> in the web.xml file.</w:t>
      </w:r>
    </w:p>
    <w:p w:rsidR="00262771" w:rsidRPr="004D16FB" w:rsidRDefault="00262771" w:rsidP="00ED6CC6">
      <w:pPr>
        <w:pStyle w:val="Heading3"/>
        <w:numPr>
          <w:ilvl w:val="0"/>
          <w:numId w:val="43"/>
        </w:numPr>
        <w:ind w:right="195"/>
        <w:jc w:val="both"/>
        <w:rPr>
          <w:rFonts w:cs="Times New Roman"/>
          <w:b w:val="0"/>
          <w:bCs w:val="0"/>
        </w:rPr>
      </w:pPr>
      <w:r w:rsidRPr="00262771">
        <w:rPr>
          <w:b w:val="0"/>
        </w:rPr>
        <w:t>Create new JSP file in WEB-INF under WebContent, by right clicking on WEB-IN</w:t>
      </w:r>
      <w:r>
        <w:rPr>
          <w:b w:val="0"/>
        </w:rPr>
        <w:t>F, New-&gt;JSP file, and enter the</w:t>
      </w:r>
      <w:r w:rsidRPr="00262771">
        <w:rPr>
          <w:b w:val="0"/>
        </w:rPr>
        <w:t xml:space="preserve"> code.</w:t>
      </w:r>
    </w:p>
    <w:p w:rsidR="004D16FB" w:rsidRPr="00A2766B" w:rsidRDefault="004D16FB" w:rsidP="00ED6CC6">
      <w:pPr>
        <w:pStyle w:val="Heading3"/>
        <w:numPr>
          <w:ilvl w:val="0"/>
          <w:numId w:val="43"/>
        </w:numPr>
        <w:pBdr>
          <w:bottom w:val="single" w:sz="6" w:space="1" w:color="auto"/>
        </w:pBdr>
        <w:ind w:right="195"/>
        <w:jc w:val="both"/>
        <w:rPr>
          <w:rFonts w:cs="Times New Roman"/>
          <w:b w:val="0"/>
          <w:bCs w:val="0"/>
        </w:rPr>
      </w:pPr>
      <w:r>
        <w:t xml:space="preserve">: </w:t>
      </w:r>
      <w:r w:rsidRPr="004D16FB">
        <w:rPr>
          <w:b w:val="0"/>
        </w:rPr>
        <w:t>Run the project on Tomcat server</w:t>
      </w:r>
      <w:r>
        <w:t>.</w:t>
      </w:r>
    </w:p>
    <w:p w:rsidR="00A2766B" w:rsidRDefault="00A2766B" w:rsidP="00A2766B">
      <w:pPr>
        <w:pStyle w:val="Heading3"/>
        <w:ind w:left="0" w:right="195"/>
        <w:jc w:val="both"/>
      </w:pPr>
    </w:p>
    <w:p w:rsidR="00A2766B" w:rsidRPr="00262771" w:rsidRDefault="00A2766B" w:rsidP="00A2766B">
      <w:pPr>
        <w:pStyle w:val="Heading3"/>
        <w:ind w:right="195"/>
        <w:jc w:val="both"/>
        <w:rPr>
          <w:rFonts w:cs="Times New Roman"/>
          <w:b w:val="0"/>
          <w:bCs w:val="0"/>
        </w:rPr>
      </w:pPr>
    </w:p>
    <w:p w:rsidR="00F615F7" w:rsidRPr="001E4D81" w:rsidRDefault="00F615F7" w:rsidP="00F615F7">
      <w:pPr>
        <w:tabs>
          <w:tab w:val="num" w:pos="720"/>
        </w:tabs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F615F7" w:rsidRDefault="00ED6CC6" w:rsidP="00F615F7">
      <w:pPr>
        <w:pStyle w:val="Heading3"/>
        <w:spacing w:before="69"/>
        <w:ind w:right="195"/>
      </w:pPr>
      <w:r>
        <w:lastRenderedPageBreak/>
        <w:t xml:space="preserve">Results: </w:t>
      </w:r>
      <w:r w:rsidR="00DA0C5C">
        <w:t>(</w:t>
      </w:r>
      <w:r w:rsidR="00E13E85">
        <w:t>Screen shots of application development steps, program code and w</w:t>
      </w:r>
      <w:r w:rsidR="008637B6">
        <w:t>eb browser displaying the specified message.</w:t>
      </w:r>
      <w:r w:rsidR="00DA0C5C">
        <w:t>)</w:t>
      </w:r>
    </w:p>
    <w:p w:rsidR="00C45A27" w:rsidRDefault="00C45A27" w:rsidP="00F615F7">
      <w:pPr>
        <w:pStyle w:val="Heading3"/>
        <w:spacing w:before="69"/>
        <w:ind w:right="195"/>
        <w:rPr>
          <w:b w:val="0"/>
          <w:bCs w:val="0"/>
        </w:rPr>
      </w:pPr>
    </w:p>
    <w:p w:rsidR="005F693A" w:rsidRDefault="005F693A" w:rsidP="00F615F7">
      <w:pPr>
        <w:pStyle w:val="Heading3"/>
        <w:spacing w:before="69"/>
        <w:ind w:right="195"/>
        <w:rPr>
          <w:b w:val="0"/>
          <w:bCs w:val="0"/>
        </w:rPr>
      </w:pPr>
      <w:r>
        <w:rPr>
          <w:b w:val="0"/>
          <w:bCs w:val="0"/>
        </w:rPr>
        <w:t>Create new dynamic web project. Give any name and add server to it.</w:t>
      </w:r>
    </w:p>
    <w:p w:rsidR="005F693A" w:rsidRDefault="005F693A" w:rsidP="00F615F7">
      <w:pPr>
        <w:pStyle w:val="Heading3"/>
        <w:spacing w:before="69"/>
        <w:ind w:right="195"/>
        <w:rPr>
          <w:b w:val="0"/>
          <w:bCs w:val="0"/>
        </w:rPr>
      </w:pP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/>
    <w:p w:rsidR="005F693A" w:rsidRDefault="005F693A" w:rsidP="005F693A">
      <w:r>
        <w:t>Tick mark on generate web deployment descriptor and give name of  content directory as “Web”</w:t>
      </w:r>
    </w:p>
    <w:p w:rsidR="005F693A" w:rsidRDefault="005F693A" w:rsidP="005F693A"/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lastRenderedPageBreak/>
        <w:t xml:space="preserve">Right click on project .Go to properties. Go to Java Build Path. Go to add library. </w:t>
      </w:r>
    </w:p>
    <w:p w:rsidR="005F693A" w:rsidRDefault="005F693A" w:rsidP="005F693A"/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t>Select “User Library”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lastRenderedPageBreak/>
        <w:t>Select new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t>Give library name to library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lastRenderedPageBreak/>
        <w:t>Add jar to this library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commons-fileupload-1.3.1.jar</w:t>
      </w:r>
    </w:p>
    <w:p w:rsidR="005F693A" w:rsidRPr="00376C85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commons-io-2.2.jar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commons-lang3-3.2.jar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commons-logging-api-1.1.jar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freemarker-2.3.19.jar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javassist-3.11.0.GA.jar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ognl-3.0.6.jar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struts2-core-2.3.20.1.jar</w:t>
      </w:r>
    </w:p>
    <w:p w:rsidR="005F693A" w:rsidRPr="00ED6CC6" w:rsidRDefault="005F693A" w:rsidP="005F693A">
      <w:pPr>
        <w:pStyle w:val="Heading3"/>
        <w:numPr>
          <w:ilvl w:val="0"/>
          <w:numId w:val="46"/>
        </w:numPr>
        <w:ind w:right="195"/>
        <w:jc w:val="both"/>
        <w:rPr>
          <w:rFonts w:cs="Times New Roman"/>
          <w:b w:val="0"/>
          <w:bCs w:val="0"/>
        </w:rPr>
      </w:pPr>
      <w:r w:rsidRPr="00ED6CC6">
        <w:rPr>
          <w:rFonts w:cs="Times New Roman"/>
          <w:b w:val="0"/>
          <w:bCs w:val="0"/>
        </w:rPr>
        <w:t>xwork-core-2.3.20.1.jar</w:t>
      </w:r>
    </w:p>
    <w:p w:rsidR="005F693A" w:rsidRDefault="005F693A" w:rsidP="005F693A"/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>
      <w:r>
        <w:lastRenderedPageBreak/>
        <w:t>Click on OK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>
      <w:r>
        <w:t>Mark your library and click on finish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>
      <w:r>
        <w:lastRenderedPageBreak/>
        <w:t>Right click on project name. Go to properties. Go to Deployment assembly. Click on Add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>
      <w:r>
        <w:t>Click on Java Build Path Libraries.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>
      <w:r>
        <w:lastRenderedPageBreak/>
        <w:t>Select library and click on finish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>
      <w:r>
        <w:t>Click on apply and then click on ok.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DE5EFB" w:rsidRDefault="00DE5EFB" w:rsidP="005F693A"/>
    <w:p w:rsidR="005F693A" w:rsidRDefault="005F693A" w:rsidP="005F693A">
      <w:r>
        <w:t>Web.xml</w:t>
      </w:r>
    </w:p>
    <w:p w:rsidR="005F693A" w:rsidRDefault="005F693A" w:rsidP="005F693A"/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"WebApp_ID"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DF_1514033_Final_Exp1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filter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filter-name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struts2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filter-name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filter-class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00"/>
          <w:sz w:val="20"/>
          <w:szCs w:val="20"/>
        </w:rPr>
        <w:tab/>
        <w:t>org.apache.struts2.dispatcher.ng.filter.StrutsPrepareAndExecuteFilter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filter-class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filter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filter-mapping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filter-name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struts2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filter-name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filter-mapping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>
      <w:r>
        <w:lastRenderedPageBreak/>
        <w:t>Create new xml file in java-&gt;src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>
      <w:r>
        <w:t>Click on finish.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t>struts.xml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struts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"-//Apache Software Foundation//DTD Struts Configuration 2.3//EN"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"http://struts.apache.org/dtds/struts-2.3.dtd"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struts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package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"default"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"struts-default"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action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"getHello"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"com.action.HelloWorldAction"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result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/Welcome.jsp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result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action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package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struts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Create class file in java-&gt;src with package as desired.</w:t>
      </w:r>
    </w:p>
    <w:p w:rsidR="00DE5EFB" w:rsidRDefault="00DE5EFB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DE5EFB" w:rsidRDefault="00DE5EFB" w:rsidP="005F693A"/>
    <w:p w:rsidR="005F693A" w:rsidRDefault="005F693A" w:rsidP="005F693A">
      <w:r>
        <w:lastRenderedPageBreak/>
        <w:t>For getter setter method for message</w:t>
      </w:r>
      <w:r w:rsidR="00DE5EFB">
        <w:t xml:space="preserve"> variable. Right click on message. Go to source. Go to generate getter and setter method.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t>com.action.HelloWorldAction.java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com.action;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HelloWorldAction {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Message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execute()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setMessage(</w:t>
      </w:r>
      <w:r>
        <w:rPr>
          <w:rFonts w:ascii="Consolas" w:hAnsi="Consolas" w:cs="Consolas"/>
          <w:color w:val="2A00FF"/>
          <w:sz w:val="20"/>
          <w:szCs w:val="20"/>
        </w:rPr>
        <w:t>"Welcome to DF Lab"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getMessage() {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Message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setMessage(String </w:t>
      </w:r>
      <w:r>
        <w:rPr>
          <w:rFonts w:ascii="Consolas" w:hAnsi="Consolas" w:cs="Consolas"/>
          <w:color w:val="6A3E3E"/>
          <w:sz w:val="20"/>
          <w:szCs w:val="20"/>
        </w:rPr>
        <w:t>message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Message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message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F693A" w:rsidRDefault="005F693A" w:rsidP="005F693A"/>
    <w:p w:rsidR="005F693A" w:rsidRDefault="005F693A" w:rsidP="005F693A"/>
    <w:p w:rsidR="005F693A" w:rsidRDefault="005F693A" w:rsidP="005F693A">
      <w:r>
        <w:t>Create JSP File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t>Welcome.jsp</w:t>
      </w:r>
    </w:p>
    <w:p w:rsidR="005F693A" w:rsidRDefault="005F693A" w:rsidP="005F693A"/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"/struts-tags"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s:property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h2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autoSpaceDE w:val="0"/>
        <w:autoSpaceDN w:val="0"/>
        <w:adjustRightInd w:val="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Run Project</w:t>
      </w:r>
    </w:p>
    <w:p w:rsidR="005F693A" w:rsidRDefault="005F693A" w:rsidP="005F693A">
      <w:pPr>
        <w:rPr>
          <w:rFonts w:ascii="Consolas" w:hAnsi="Consolas" w:cs="Consolas"/>
          <w:color w:val="008080"/>
          <w:sz w:val="20"/>
          <w:szCs w:val="20"/>
        </w:rPr>
      </w:pP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670" w:rsidRDefault="00065670" w:rsidP="005F693A"/>
    <w:p w:rsidR="00065670" w:rsidRDefault="00065670" w:rsidP="005F693A"/>
    <w:p w:rsidR="00065670" w:rsidRDefault="00065670" w:rsidP="005F693A"/>
    <w:p w:rsidR="00065670" w:rsidRDefault="00065670" w:rsidP="005F693A"/>
    <w:p w:rsidR="00065670" w:rsidRDefault="00065670" w:rsidP="005F693A"/>
    <w:p w:rsidR="00065670" w:rsidRDefault="00065670" w:rsidP="005F693A">
      <w:r>
        <w:t>OUTPUT:</w:t>
      </w:r>
    </w:p>
    <w:p w:rsidR="005F693A" w:rsidRDefault="005F693A" w:rsidP="005F693A"/>
    <w:p w:rsidR="005F693A" w:rsidRDefault="005F693A" w:rsidP="005F693A">
      <w:r>
        <w:t>Namespa</w:t>
      </w:r>
      <w:bookmarkStart w:id="0" w:name="_GoBack"/>
      <w:bookmarkEnd w:id="0"/>
      <w:r>
        <w:t>ce error</w:t>
      </w:r>
    </w:p>
    <w:p w:rsidR="005F693A" w:rsidRDefault="005F693A" w:rsidP="005F693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>
      <w:r>
        <w:t>Add name getHello</w:t>
      </w:r>
    </w:p>
    <w:p w:rsidR="005F693A" w:rsidRDefault="005F693A" w:rsidP="005F693A"/>
    <w:p w:rsidR="005F693A" w:rsidRDefault="005F693A" w:rsidP="005F693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5F693A"/>
    <w:p w:rsidR="005F693A" w:rsidRDefault="005F693A" w:rsidP="00F615F7">
      <w:pPr>
        <w:pStyle w:val="Heading3"/>
        <w:spacing w:before="69"/>
        <w:ind w:right="195"/>
        <w:rPr>
          <w:b w:val="0"/>
          <w:bCs w:val="0"/>
        </w:rPr>
      </w:pPr>
    </w:p>
    <w:p w:rsidR="005F693A" w:rsidRDefault="005F693A" w:rsidP="00F615F7">
      <w:pPr>
        <w:pStyle w:val="Heading3"/>
        <w:spacing w:before="69"/>
        <w:ind w:right="195"/>
        <w:rPr>
          <w:b w:val="0"/>
          <w:bCs w:val="0"/>
        </w:rPr>
      </w:pPr>
    </w:p>
    <w:p w:rsidR="005F693A" w:rsidRDefault="005F693A" w:rsidP="00F615F7">
      <w:pPr>
        <w:pStyle w:val="Heading3"/>
        <w:spacing w:before="69"/>
        <w:ind w:right="195"/>
        <w:rPr>
          <w:b w:val="0"/>
          <w:bCs w:val="0"/>
        </w:rPr>
      </w:pPr>
    </w:p>
    <w:p w:rsidR="00F615F7" w:rsidRDefault="00F615F7" w:rsidP="00F615F7">
      <w:r>
        <w:t>____________________________________________________________________________________</w:t>
      </w:r>
    </w:p>
    <w:p w:rsidR="00F615F7" w:rsidRDefault="00F615F7" w:rsidP="00F615F7"/>
    <w:p w:rsidR="00F615F7" w:rsidRPr="00ED6CC6" w:rsidRDefault="00F615F7" w:rsidP="00F615F7">
      <w:pPr>
        <w:spacing w:line="272" w:lineRule="exact"/>
        <w:ind w:right="19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Questions:</w:t>
      </w:r>
    </w:p>
    <w:p w:rsidR="00F615F7" w:rsidRDefault="00ED6CC6" w:rsidP="00595AD9">
      <w:pPr>
        <w:pStyle w:val="ListParagraph"/>
        <w:numPr>
          <w:ilvl w:val="0"/>
          <w:numId w:val="25"/>
        </w:num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Explain </w:t>
      </w:r>
      <w:r w:rsidR="00376C85">
        <w:rPr>
          <w:rFonts w:ascii="Times New Roman" w:eastAsia="Times New Roman" w:hAnsi="Times New Roman" w:cs="Times New Roman"/>
          <w:sz w:val="24"/>
          <w:szCs w:val="24"/>
        </w:rPr>
        <w:t>the flow of execution for struts program.</w:t>
      </w:r>
    </w:p>
    <w:p w:rsidR="00F615F7" w:rsidRDefault="00F615F7" w:rsidP="00F615F7">
      <w:pPr>
        <w:pStyle w:val="ListParagraph"/>
        <w:spacing w:line="272" w:lineRule="exact"/>
        <w:ind w:left="720"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800E7E" w:rsidRPr="00C708DC" w:rsidRDefault="00800E7E" w:rsidP="00800E7E">
      <w:pPr>
        <w:pStyle w:val="NormalWeb"/>
        <w:shd w:val="clear" w:color="auto" w:fill="FFFFFF"/>
        <w:jc w:val="both"/>
        <w:rPr>
          <w:color w:val="000000"/>
        </w:rPr>
      </w:pPr>
      <w:r w:rsidRPr="00C708DC">
        <w:rPr>
          <w:color w:val="000000"/>
        </w:rPr>
        <w:t>The </w:t>
      </w:r>
      <w:r w:rsidRPr="00C708DC">
        <w:rPr>
          <w:b/>
          <w:bCs/>
          <w:color w:val="000000"/>
        </w:rPr>
        <w:t>architecture and flow of struts 2 application</w:t>
      </w:r>
      <w:r w:rsidRPr="00C708DC">
        <w:rPr>
          <w:color w:val="000000"/>
        </w:rPr>
        <w:t>, is combined with many components such as Controller, ActionProxy, ActionMapper, Configuration Manager, ActionInvocation, Inerceptor, Action, Result etc.</w:t>
      </w:r>
    </w:p>
    <w:p w:rsidR="00800E7E" w:rsidRPr="00C708DC" w:rsidRDefault="00800E7E" w:rsidP="00800E7E">
      <w:pPr>
        <w:pStyle w:val="NormalWeb"/>
        <w:shd w:val="clear" w:color="auto" w:fill="FFFFFF"/>
        <w:jc w:val="both"/>
        <w:rPr>
          <w:color w:val="000000"/>
        </w:rPr>
      </w:pPr>
      <w:r w:rsidRPr="00C708DC">
        <w:rPr>
          <w:color w:val="000000"/>
        </w:rPr>
        <w:t>Here, we are going to understand the struts flow by 2 ways:</w:t>
      </w:r>
    </w:p>
    <w:p w:rsidR="00800E7E" w:rsidRPr="00C708DC" w:rsidRDefault="00800E7E" w:rsidP="00800E7E">
      <w:pPr>
        <w:widowControl/>
        <w:numPr>
          <w:ilvl w:val="0"/>
          <w:numId w:val="47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struts 2 basic flow</w:t>
      </w:r>
    </w:p>
    <w:p w:rsidR="00800E7E" w:rsidRPr="00C708DC" w:rsidRDefault="00800E7E" w:rsidP="00800E7E">
      <w:pPr>
        <w:widowControl/>
        <w:numPr>
          <w:ilvl w:val="0"/>
          <w:numId w:val="47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struts 2 standard architecture and flow provided by apache struts</w:t>
      </w:r>
    </w:p>
    <w:p w:rsidR="00800E7E" w:rsidRPr="00C708DC" w:rsidRDefault="00800E7E" w:rsidP="00800E7E">
      <w:pPr>
        <w:pStyle w:val="Heading4"/>
        <w:shd w:val="clear" w:color="auto" w:fill="FFFFFF"/>
        <w:jc w:val="both"/>
        <w:rPr>
          <w:rFonts w:ascii="Times New Roman" w:hAnsi="Times New Roman" w:cs="Times New Roman"/>
          <w:b/>
          <w:bCs/>
          <w:color w:val="610B4B"/>
          <w:sz w:val="24"/>
          <w:szCs w:val="24"/>
        </w:rPr>
      </w:pPr>
      <w:r w:rsidRPr="00C708DC">
        <w:rPr>
          <w:rFonts w:ascii="Times New Roman" w:hAnsi="Times New Roman" w:cs="Times New Roman"/>
          <w:color w:val="610B4B"/>
          <w:sz w:val="24"/>
          <w:szCs w:val="24"/>
        </w:rPr>
        <w:lastRenderedPageBreak/>
        <w:t>Struts 2 basic flow</w:t>
      </w:r>
    </w:p>
    <w:p w:rsidR="00800E7E" w:rsidRPr="00C708DC" w:rsidRDefault="00800E7E" w:rsidP="00800E7E">
      <w:pPr>
        <w:pStyle w:val="NormalWeb"/>
        <w:shd w:val="clear" w:color="auto" w:fill="FFFFFF"/>
        <w:jc w:val="both"/>
        <w:rPr>
          <w:color w:val="000000"/>
        </w:rPr>
      </w:pPr>
      <w:r w:rsidRPr="00C708DC">
        <w:rPr>
          <w:color w:val="000000"/>
        </w:rPr>
        <w:t>Let's try to understand the basic flow of struts 2 application by this simple figure:</w:t>
      </w:r>
    </w:p>
    <w:p w:rsidR="00800E7E" w:rsidRPr="00C708DC" w:rsidRDefault="00800E7E" w:rsidP="00800E7E">
      <w:pPr>
        <w:jc w:val="both"/>
        <w:rPr>
          <w:rFonts w:ascii="Times New Roman" w:hAnsi="Times New Roman" w:cs="Times New Roman"/>
          <w:sz w:val="24"/>
          <w:szCs w:val="24"/>
        </w:rPr>
      </w:pPr>
      <w:r w:rsidRPr="00C708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329613" wp14:editId="39B414CB">
            <wp:extent cx="6667500" cy="2714625"/>
            <wp:effectExtent l="19050" t="0" r="0" b="0"/>
            <wp:docPr id="1" name="Picture 1" descr="struts 2 basic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truts 2 basic flow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User sends a request for the action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Controller invokes the ActionInvocation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ActionInvocation invokes each interceptors and action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 result is generated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The result is sent back to the ActionInvocation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 HttpServletResponse is generated</w:t>
      </w:r>
    </w:p>
    <w:p w:rsidR="00800E7E" w:rsidRPr="00C708DC" w:rsidRDefault="00800E7E" w:rsidP="00800E7E">
      <w:pPr>
        <w:widowControl/>
        <w:numPr>
          <w:ilvl w:val="0"/>
          <w:numId w:val="48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Response is sent to the user</w:t>
      </w:r>
    </w:p>
    <w:p w:rsidR="00800E7E" w:rsidRPr="00C708DC" w:rsidRDefault="00800E7E" w:rsidP="00800E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rect id="_x0000_i1034" style="width:0;height:.75pt" o:hrstd="t" o:hrnoshade="t" o:hr="t" fillcolor="#d4d4d4" stroked="f"/>
        </w:pict>
      </w:r>
    </w:p>
    <w:p w:rsidR="00800E7E" w:rsidRPr="00C708DC" w:rsidRDefault="00800E7E" w:rsidP="00800E7E">
      <w:pPr>
        <w:pStyle w:val="Heading4"/>
        <w:shd w:val="clear" w:color="auto" w:fill="FFFFFF"/>
        <w:jc w:val="both"/>
        <w:rPr>
          <w:rFonts w:ascii="Times New Roman" w:hAnsi="Times New Roman" w:cs="Times New Roman"/>
          <w:b/>
          <w:bCs/>
          <w:color w:val="610B4B"/>
          <w:sz w:val="24"/>
          <w:szCs w:val="24"/>
        </w:rPr>
      </w:pPr>
      <w:r w:rsidRPr="00C708DC">
        <w:rPr>
          <w:rFonts w:ascii="Times New Roman" w:hAnsi="Times New Roman" w:cs="Times New Roman"/>
          <w:color w:val="610B4B"/>
          <w:sz w:val="24"/>
          <w:szCs w:val="24"/>
        </w:rPr>
        <w:t>Struts 2 standard flow (Struts 2 architecture)</w:t>
      </w:r>
    </w:p>
    <w:p w:rsidR="00800E7E" w:rsidRPr="00C708DC" w:rsidRDefault="00800E7E" w:rsidP="00800E7E">
      <w:pPr>
        <w:pStyle w:val="NormalWeb"/>
        <w:shd w:val="clear" w:color="auto" w:fill="FFFFFF"/>
        <w:jc w:val="both"/>
        <w:rPr>
          <w:color w:val="000000"/>
        </w:rPr>
      </w:pPr>
      <w:r w:rsidRPr="00C708DC">
        <w:rPr>
          <w:color w:val="000000"/>
        </w:rPr>
        <w:t>Let's try to understand the standard architecture of struts 2 application by this simple figure:</w:t>
      </w:r>
    </w:p>
    <w:p w:rsidR="00800E7E" w:rsidRPr="00C708DC" w:rsidRDefault="00800E7E" w:rsidP="00800E7E">
      <w:pPr>
        <w:jc w:val="both"/>
        <w:rPr>
          <w:rFonts w:ascii="Times New Roman" w:hAnsi="Times New Roman" w:cs="Times New Roman"/>
          <w:sz w:val="24"/>
          <w:szCs w:val="24"/>
        </w:rPr>
      </w:pPr>
      <w:r w:rsidRPr="00C708D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E8AEF" wp14:editId="1374CED7">
            <wp:extent cx="5829300" cy="5191125"/>
            <wp:effectExtent l="19050" t="0" r="0" b="0"/>
            <wp:docPr id="54" name="Picture 54" descr="struts 2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truts 2 archite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19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User sends a request for the action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Container maps the request in the web.xml file and gets the class name of controller.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Container invokes the controller (StrutsPrepareAndExecuteFilter or FilterDispatcher). Since struts2.1, it is StrutsPrepareAndExecuteFilter. Before 2.1 it was FilterDispatcher.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Controller gets the information for the action from the ActionMapper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Controller invokes the ActionProxy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ActionProxy gets the information of action and interceptor stack from the configuration manager which gets the information from the struts.xml file.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ActionProxy forwards the request to the ActionInvocation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ActionInvocation invokes each interceptors and action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 result is generated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lastRenderedPageBreak/>
        <w:t>The result is sent back to the ActionInvocation</w:t>
      </w:r>
    </w:p>
    <w:p w:rsidR="00800E7E" w:rsidRPr="00C708DC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A HttpServletResponse is generated</w:t>
      </w:r>
    </w:p>
    <w:p w:rsidR="00800E7E" w:rsidRDefault="00800E7E" w:rsidP="00800E7E">
      <w:pPr>
        <w:widowControl/>
        <w:numPr>
          <w:ilvl w:val="0"/>
          <w:numId w:val="49"/>
        </w:numPr>
        <w:shd w:val="clear" w:color="auto" w:fill="FFFFFF"/>
        <w:spacing w:before="60" w:after="100" w:afterAutospacing="1" w:line="345" w:lineRule="atLeast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708DC">
        <w:rPr>
          <w:rFonts w:ascii="Times New Roman" w:hAnsi="Times New Roman" w:cs="Times New Roman"/>
          <w:color w:val="000000"/>
          <w:sz w:val="24"/>
          <w:szCs w:val="24"/>
        </w:rPr>
        <w:t>Response is sent to the user</w:t>
      </w: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DF27B0" w:rsidRDefault="00DF27B0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DF27B0" w:rsidRDefault="00DF27B0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DF27B0" w:rsidRDefault="00DF27B0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DF27B0" w:rsidRDefault="00DF27B0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DF27B0" w:rsidRDefault="00DF27B0" w:rsidP="00F615F7">
      <w:pPr>
        <w:spacing w:line="272" w:lineRule="exact"/>
        <w:ind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014271" w:rsidRDefault="00014271" w:rsidP="002823AC">
      <w:pPr>
        <w:pStyle w:val="Heading3"/>
        <w:spacing w:before="69"/>
        <w:ind w:left="0" w:right="195"/>
      </w:pPr>
    </w:p>
    <w:p w:rsidR="00F615F7" w:rsidRPr="00065670" w:rsidRDefault="00F615F7" w:rsidP="00065670">
      <w:pPr>
        <w:jc w:val="both"/>
        <w:rPr>
          <w:rFonts w:ascii="Times New Roman" w:hAnsi="Times New Roman" w:cs="Times New Roman"/>
          <w:sz w:val="24"/>
          <w:szCs w:val="24"/>
        </w:rPr>
      </w:pPr>
      <w:r>
        <w:t>Outcomes:</w:t>
      </w:r>
      <w:r w:rsidR="00065670" w:rsidRPr="00065670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065670" w:rsidRPr="00C708DC">
        <w:rPr>
          <w:rFonts w:ascii="Times New Roman" w:eastAsia="Calibri" w:hAnsi="Times New Roman" w:cs="Times New Roman"/>
          <w:color w:val="000000"/>
          <w:sz w:val="24"/>
          <w:szCs w:val="24"/>
        </w:rPr>
        <w:t>Understand the need, features, architecture and applications of frameworks</w:t>
      </w:r>
    </w:p>
    <w:p w:rsidR="00F615F7" w:rsidRDefault="00F615F7" w:rsidP="00F615F7">
      <w:pPr>
        <w:spacing w:before="8"/>
        <w:rPr>
          <w:rFonts w:ascii="Times New Roman" w:eastAsia="Times New Roman" w:hAnsi="Times New Roman" w:cs="Times New Roman"/>
          <w:b/>
          <w:bCs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2540" r="0" b="6350"/>
                <wp:docPr id="30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32" name="Group 227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33" name="Freeform 228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25FA025" id="Group 226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/kmgMAADMJAAAOAAAAZHJzL2Uyb0RvYy54bWy0VtuO2zgMfV+g/yD4sUDGlziZxBhPUeQy&#10;KNDdLdD0AxRbvqC25EpKnNmi/74UZXvsTKdddFE/OFREkTzUIem7N5e6ImcmVSl47Pg3nkMYT0Ra&#10;8jx2Ph32s5VDlKY8pZXgLHYemXLe3L/6465tIhaIQlQpkwSMcBW1TewUWjeR66qkYDVVN6JhHDYz&#10;IWuqYSlzN5W0Bet15Qaet3RbIdNGioQpBf9u7aZzj/azjCX67yxTTJMqdiA2jW+J76N5u/d3NMol&#10;bYoy6cKgvxBFTUsOTgdTW6opOcnymam6TKRQItM3iahdkWVlwhADoPG9KzQPUpwaxJJHbd4MaYLU&#10;XuXpl80mf50/SFKmsTOH9HBawx2hWxIES5OdtskjUHqQzcfmg7QQQXwvks8Ktt3rfbPOrTI5tn+K&#10;FAzSkxaYnUsma2MCcJMLXsLjcAnsokkCfy78tX+7hGAS2PM9H0S8pKSAm3x2Kil23bkVnOoOYeAu&#10;jaw7DLELyeLBxQCtxx9c47/93fihNgDjyuLr8a8MYgQfXAGfqI+BTw68iBsKTD1xSP0/Dn0saMOQ&#10;msrQo8/hvM/hXjJmqhZohPjaBvV6DqkxgUY7Rk0Bz35KnUkuXkjdkAkaJSelH5hA8tHze6Vt3acg&#10;IaXTjvoHSH1WV9ACXrvEIy3B2+iUex1/olOQ7p7ywQgwaTBiDLxgB5I1qHnkO3bCicLSg4csF4s5&#10;8ht6zeBw8SNFSEPeA6VFjz258A48SISadn0IsUgboUyZmVQAOw++YSHYADWTqiftxUQbMBvt+Vjb&#10;nurcSOjF111YOgS68NHyvKHaRGecGJG0UBpYC0XsBOirFmd2EKigrzoBuHrarfhYyxqB4LCRgKLd&#10;BsG4QWyDaxPxiCpc7MuqwuuvuAlovfR8DEWJqkzNpolGyfy4qSQ5UzNl8OnSMFGDbs5TNFYwmu46&#10;WdOysjKGZuwBn7tEGGbjGPm69ta71W4VzsJguZuF3nY7e7vfhLPl3r9dbOfbzWbrfzOh+WFUlGnK&#10;uImuH2l++N/KvRuudhgNQ22CYgJ2j89zsO40DEwyYOl/ER30ZVvsphOr6CjSRyh8KeyMhm8KEAoh&#10;/3FIC/M5dtSXE5XMIdU7Ds1r7YchMFTjIlzcBrCQ453jeIfyBEzFjnaA6kbcaPsRcGpkmRfgyV4r&#10;F29hVmWl6Q8Yn42qW0D/RKmbcJ0Mkxmkyegfr1Hr6Vvn/l8AAAD//wMAUEsDBBQABgAIAAAAIQCl&#10;4BUE2gAAAAMBAAAPAAAAZHJzL2Rvd25yZXYueG1sTI9BS8NAEIXvgv9hmYI3u4liLGk2pRT1VARb&#10;QbxNk2kSmp0N2W2S/ntHL/byYHiP977JVpNt1UC9bxwbiOcRKOLClQ1XBj73r/cLUD4gl9g6JgMX&#10;8rDKb28yTEs38gcNu1ApKWGfooE6hC7V2hc1WfRz1xGLd3S9xSBnX+myx1HKbasfoijRFhuWhRo7&#10;2tRUnHZna+BtxHH9GL8M29Nxc/neP71/bWMy5m42rZegAk3hPwy/+IIOuTAd3JlLr1oD8kj4U/EW&#10;8XMC6iChBHSe6Wv2/AcAAP//AwBQSwECLQAUAAYACAAAACEAtoM4kv4AAADhAQAAEwAAAAAAAAAA&#10;AAAAAAAAAAAAW0NvbnRlbnRfVHlwZXNdLnhtbFBLAQItABQABgAIAAAAIQA4/SH/1gAAAJQBAAAL&#10;AAAAAAAAAAAAAAAAAC8BAABfcmVscy8ucmVsc1BLAQItABQABgAIAAAAIQA8LG/kmgMAADMJAAAO&#10;AAAAAAAAAAAAAAAAAC4CAABkcnMvZTJvRG9jLnhtbFBLAQItABQABgAIAAAAIQCl4BUE2gAAAAMB&#10;AAAPAAAAAAAAAAAAAAAAAPQFAABkcnMvZG93bnJldi54bWxQSwUGAAAAAAQABADzAAAA+wYAAAAA&#10;">
                <v:group id="Group 227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shape id="Freeform 228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BSWxgAAANsAAAAPAAAAZHJzL2Rvd25yZXYueG1sRI/RasJA&#10;FETfC/2H5RZ8kbrRUKkxGylWrQVfav2AS/aahGbvptk1Rr/eLQh9HGbmDJMuelOLjlpXWVYwHkUg&#10;iHOrKy4UHL7Xz68gnEfWWFsmBRdysMgeH1JMtD3zF3V7X4gAYZeggtL7JpHS5SUZdCPbEAfvaFuD&#10;Psi2kLrFc4CbWk6iaCoNVhwWSmxoWVL+sz8ZBdfx54fZ/i6j3abp3uXLahivZqTU4Kl/m4Pw1Pv/&#10;8L291QriGP6+hB8gsxsAAAD//wMAUEsBAi0AFAAGAAgAAAAhANvh9svuAAAAhQEAABMAAAAAAAAA&#10;AAAAAAAAAAAAAFtDb250ZW50X1R5cGVzXS54bWxQSwECLQAUAAYACAAAACEAWvQsW78AAAAVAQAA&#10;CwAAAAAAAAAAAAAAAAAfAQAAX3JlbHMvLnJlbHNQSwECLQAUAAYACAAAACEAO9AUlsYAAADbAAAA&#10;DwAAAAAAAAAAAAAAAAAHAgAAZHJzL2Rvd25yZXYueG1sUEsFBgAAAAADAAMAtwAAAPoCAAAAAA==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4445" r="0" b="4445"/>
                <wp:docPr id="26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27" name="Group 230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29" name="Freeform 231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E6C1467" id="Group 229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rXQnQMAADMJAAAOAAAAZHJzL2Uyb0RvYy54bWysVlmP2zgMfi/Q/yD4sUDGRxxPYkymKHIM&#10;FugFNPsDFFs+UFvySkqc6WL/eynK9tiZnd2irR8cKqRIfjx99/ZSV+TMpCoFXzv+jecQxhORljxf&#10;O38e9rOlQ5SmPKWV4GztPDLlvL1//equbWIWiEJUKZMElHAVt83aKbRuYtdVScFqqm5EwzgwMyFr&#10;quEoczeVtAXtdeUGnhe5rZBpI0XClIJ/t5bp3KP+LGOJ/pRlimlSrR3wTeNb4vto3u79HY1zSZui&#10;TDo36E94UdOSg9FB1ZZqSk6yfKaqLhMplMj0TSJqV2RZmTDEAGh87wrNgxSnBrHkcZs3Q5ggtFdx&#10;+mm1ycfzZ0nKdO0EkUM4rSFHaJYEwcpEp23yGIQeZPOl+SwtRCDfi+SrArZ7zTfn3AqTY/tBpKCQ&#10;nrTA6FwyWRsVgJtcMAmPQxLYRZME/lz4K/82glwlwPM9H0hMUlJAJp/dSopdd28Jt7pLkbnh0tia&#10;Qxc7lywePAzQevy3V/jnaPgan0nx78IPvQEYlxZfj39pECP44Ar4RHwMfHLhRdzQYOqphtSv1dCX&#10;gjYMS1OZ8uhjuOpjuJeMma4lwdw3MNoG5foaUuMCGnGMmII6+9/SmcTihdANkaBxclL6gQksPnp+&#10;rzSWVJ4ChSWddqV/gNBndQUj4I1LPNISzEYn3Mv4E5mCdHnKByXBSMAoeEHPfCTmkX/RE04EIg8e&#10;Ei0Wc6xvKMTB4OK/BCEMA1Ba9NiTC+/AA0WoGdeHEJu0Ecq0mQkFVOcB0wc6QMyE6kl6MZEGzEZ6&#10;3rUeSttbnRkJs/h6CkuHwBQ+2jpvqDbeGSOGJC20BvZCAcMJbdXizA4CBfTVJABTT9yKj6WsEnAO&#10;+xkELRsIYwYHxWDaeDwqFS72ZVVh+ituHFpFno+uKFGVqWEab5TMj5tKkjM1WwafLgwTMZjmPEVl&#10;BaPprqM1LStLo2tGH9RzFwhT2bhG/l55q91ytwxnYRDtZqG33c7e7TfhLNr7t4vtfLvZbP1/jGt+&#10;GBdlmjJuvOtXmh/+WLt3y9Uuo2GpTVBMwO7xeQ7WnbqBQQYs/S+ig7lsm91Oh6NIH6HxpbA7Gr4p&#10;gCiE/OaQFvbz2lF/nahkDqn+4DC8Vn4YQoVqPISL2wAOcsw5jjmUJ6Bq7WgHSt2QG20/Ak6NLPMC&#10;LNm0cvEOdlVWmvmA/lmvugPMT6S6DdfRsJmBmqz+8Rmlnr517r8DAAD//wMAUEsDBBQABgAIAAAA&#10;IQCl4BUE2gAAAAMBAAAPAAAAZHJzL2Rvd25yZXYueG1sTI9BS8NAEIXvgv9hmYI3u4liLGk2pRT1&#10;VARbQbxNk2kSmp0N2W2S/ntHL/byYHiP977JVpNt1UC9bxwbiOcRKOLClQ1XBj73r/cLUD4gl9g6&#10;JgMX8rDKb28yTEs38gcNu1ApKWGfooE6hC7V2hc1WfRz1xGLd3S9xSBnX+myx1HKbasfoijRFhuW&#10;hRo72tRUnHZna+BtxHH9GL8M29Nxc/neP71/bWMy5m42rZegAk3hPwy/+IIOuTAd3JlLr1oD8kj4&#10;U/EW8XMC6iChBHSe6Wv2/AcAAP//AwBQSwECLQAUAAYACAAAACEAtoM4kv4AAADhAQAAEwAAAAAA&#10;AAAAAAAAAAAAAAAAW0NvbnRlbnRfVHlwZXNdLnhtbFBLAQItABQABgAIAAAAIQA4/SH/1gAAAJQB&#10;AAALAAAAAAAAAAAAAAAAAC8BAABfcmVscy8ucmVsc1BLAQItABQABgAIAAAAIQB8YrXQnQMAADMJ&#10;AAAOAAAAAAAAAAAAAAAAAC4CAABkcnMvZTJvRG9jLnhtbFBLAQItABQABgAIAAAAIQCl4BUE2gAA&#10;AAMBAAAPAAAAAAAAAAAAAAAAAPcFAABkcnMvZG93bnJldi54bWxQSwUGAAAAAAQABADzAAAA/gYA&#10;AAAA&#10;">
                <v:group id="Group 230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Freeform 231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bWhxQAAANsAAAAPAAAAZHJzL2Rvd25yZXYueG1sRI/RasJA&#10;FETfBf9huQVfim5UKhpdRay2Cr4Y/YBL9pqEZu+m2TWm/fquUPBxmJkzzGLVmlI0VLvCsoLhIAJB&#10;nFpdcKbgct71pyCcR9ZYWiYFP+Rgtex2Fhhre+cTNYnPRICwi1FB7n0VS+nSnAy6ga2Ig3e1tUEf&#10;ZJ1JXeM9wE0pR1E0kQYLDgs5VrTJKf1KbkbB7/Dwafbfm+j4UTXv8m37Ot7OSKneS7ueg/DU+mf4&#10;v73XCkYzeHwJP0Au/wAAAP//AwBQSwECLQAUAAYACAAAACEA2+H2y+4AAACFAQAAEwAAAAAAAAAA&#10;AAAAAAAAAAAAW0NvbnRlbnRfVHlwZXNdLnhtbFBLAQItABQABgAIAAAAIQBa9CxbvwAAABUBAAAL&#10;AAAAAAAAAAAAAAAAAB8BAABfcmVscy8ucmVsc1BLAQItABQABgAIAAAAIQDf4bWhxQAAANsAAAAP&#10;AAAAAAAAAAAAAAAAAAcCAABkcnMvZG93bnJldi54bWxQSwUGAAAAAAMAAwC3AAAA+QIAAAAA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6350" r="0" b="2540"/>
                <wp:docPr id="21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23" name="Group 236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24" name="Freeform 237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7C15ED3" id="Group 232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ztgnwMAADMJAAAOAAAAZHJzL2Uyb0RvYy54bWysVm2P2zYM/j5g/0HQxwE524mTS4zLFUVe&#10;DgW69oBmP0Cx5RfMllxJiXMb9t9HUbZj53Bd0c4fHCqiSD7UQ9IP7y5VSc5c6UKKNQ3ufEq4iGVS&#10;iGxN/zjsJ0tKtGEiYaUUfE1fuKbvHn/95aGpIz6VuSwTrggYETpq6jXNjakjz9Nxzium72TNBWym&#10;UlXMwFJlXqJYA9ar0pv6/sJrpEpqJWOuNfy7dZv0Ee2nKY/N5zTV3JByTSE2g2+F76N9e48PLMoU&#10;q/MibsNgPxBFxQoBTntTW2YYOanilamqiJXUMjV3saw8maZFzBEDoAn8GzRPSp5qxJJFTVb3aYLU&#10;3uTph83Gn87PihTJmk4DSgSr4I7QLZnOpjY7TZ1FoPSk6i/1s3IQQfwo4z81bHu3+3adOWVybH6X&#10;CRhkJyMxO5dUVdYE4CYXvISX/hL4xZAY/pwHq+B+AXcVw17gByDiJcU53OSrU3G+a88t4VR7aGFP&#10;eCxy7jDENiSHBxc9tA7/7BY/mrnFZ6/4/8IPtQEYlw5fh39pESN4zD+LeuAj9SHw0YE3cUOB6SuH&#10;9M9x6EvOao7U1JYeXQ7DLod7xbmtWqDRvaMR6nUc0kMCDXaaWkcaePaf1Bnl4o3U9ZmAHJ60eeIS&#10;ycfOH7VBSmUJSEjppKX+AVKfViW0gN884pOG4G20yp0OFMpAJyftPWW9kelAwRp4ww4Q7tt2IJsD&#10;hYUPD1nM5zMkJhCxdzj/liKkoQfK8g57fBEteJAIs+36EGKR1lLbMrOpAHYegraYQM2m6qo9H2kD&#10;Zqs9G2qD56sbBb34tgsrSqALH10B1MzY6KwTK5IGSgNrIYfmhL4qeeYHiQrmphOAq+tuKYZazggE&#10;h40EFN02CNYNNoretY14QBUh90VZ4vWXwga0WvgBhqJlWSR200ajVXbclIqcmZ0y+LRpGKlBNxcJ&#10;Gss5S3atbFhROhlDs/aAz20iLLNxjPy98le75W4ZTsLpYjcJ/e128n6/CSeLfXA/3862m802+MeG&#10;FoRRXiQJFza6bqQF4feVeztc3TDqh9oIxQjsHp/XYL1xGJhkwNL9Ijroy67YbSfW0VEmL1D4SroZ&#10;Dd8UIORS/UVJA/N5TfXXE1OckvKDgOa1CsIQGGpwEc7vp7BQw53jcIeJGEytqaFAdStujPsIONWq&#10;yHLw5K5VyPcwq9LC9geMz0XVLqB/otROuFaGyQzSaPQP16h1/dZ5/BcAAP//AwBQSwMEFAAGAAgA&#10;AAAhAKXgFQTaAAAAAwEAAA8AAABkcnMvZG93bnJldi54bWxMj0FLw0AQhe+C/2GZgje7iWIsaTal&#10;FPVUBFtBvE2TaRKanQ3ZbZL+e0cv9vJgeI/3vslWk23VQL1vHBuI5xEo4sKVDVcGPvev9wtQPiCX&#10;2DomAxfysMpvbzJMSzfyBw27UCkpYZ+igTqELtXaFzVZ9HPXEYt3dL3FIGdf6bLHUcptqx+iKNEW&#10;G5aFGjva1FScdmdr4G3Ecf0Yvwzb03Fz+d4/vX9tYzLmbjatl6ACTeE/DL/4gg65MB3cmUuvWgPy&#10;SPhT8RbxcwLqIKEEdJ7pa/b8BwAA//8DAFBLAQItABQABgAIAAAAIQC2gziS/gAAAOEBAAATAAAA&#10;AAAAAAAAAAAAAAAAAABbQ29udGVudF9UeXBlc10ueG1sUEsBAi0AFAAGAAgAAAAhADj9If/WAAAA&#10;lAEAAAsAAAAAAAAAAAAAAAAALwEAAF9yZWxzLy5yZWxzUEsBAi0AFAAGAAgAAAAhAII7O2CfAwAA&#10;MwkAAA4AAAAAAAAAAAAAAAAALgIAAGRycy9lMm9Eb2MueG1sUEsBAi0AFAAGAAgAAAAhAKXgFQTa&#10;AAAAAwEAAA8AAAAAAAAAAAAAAAAA+QUAAGRycy9kb3ducmV2LnhtbFBLBQYAAAAABAAEAPMAAAAA&#10;BwAAAAA=&#10;">
                <v:group id="Group 236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reeform 237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Bo/xQAAANsAAAAPAAAAZHJzL2Rvd25yZXYueG1sRI/dasJA&#10;FITvhb7DcoTeSN1obdHoKmL9BW+0fYBD9piEZs/G7DZGn94VCl4OM/MNM5k1phA1VS63rKDXjUAQ&#10;J1bnnCr4+V69DUE4j6yxsEwKruRgNn1pTTDW9sIHqo8+FQHCLkYFmfdlLKVLMjLourYkDt7JVgZ9&#10;kFUqdYWXADeF7EfRpzSYc1jIsKRFRsnv8c8ouPV2G7M9L6L9uqy/5Mey874ckVKv7WY+BuGp8c/w&#10;f3urFfQH8PgSfoCc3gEAAP//AwBQSwECLQAUAAYACAAAACEA2+H2y+4AAACFAQAAEwAAAAAAAAAA&#10;AAAAAAAAAAAAW0NvbnRlbnRfVHlwZXNdLnhtbFBLAQItABQABgAIAAAAIQBa9CxbvwAAABUBAAAL&#10;AAAAAAAAAAAAAAAAAB8BAABfcmVscy8ucmVsc1BLAQItABQABgAIAAAAIQAx4Bo/xQAAANsAAAAP&#10;AAAAAAAAAAAAAAAAAAcCAABkcnMvZG93bnJldi54bWxQSwUGAAAAAAMAAwC3AAAA+QIAAAAA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spacing w:before="69"/>
        <w:ind w:left="120" w:right="19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Conclusion: (Conclusion to be based on the objectives and outcomesachieved)</w:t>
      </w:r>
    </w:p>
    <w:p w:rsidR="00065670" w:rsidRDefault="00065670" w:rsidP="000656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Hence we successfully demonstrated a simple program using the Struts2 architecture.</w:t>
      </w:r>
    </w:p>
    <w:p w:rsidR="00065670" w:rsidRDefault="00065670" w:rsidP="00F615F7">
      <w:pPr>
        <w:spacing w:before="69"/>
        <w:ind w:left="120" w:right="195"/>
        <w:rPr>
          <w:rFonts w:ascii="Times New Roman" w:eastAsia="Times New Roman" w:hAnsi="Times New Roman" w:cs="Times New Roman"/>
          <w:sz w:val="24"/>
          <w:szCs w:val="24"/>
        </w:rPr>
      </w:pPr>
    </w:p>
    <w:p w:rsidR="00F615F7" w:rsidRDefault="00F615F7" w:rsidP="00F615F7">
      <w:pPr>
        <w:spacing w:before="8"/>
        <w:rPr>
          <w:rFonts w:ascii="Times New Roman" w:eastAsia="Times New Roman" w:hAnsi="Times New Roman" w:cs="Times New Roman"/>
          <w:b/>
          <w:bCs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5080" r="0" b="3810"/>
                <wp:docPr id="1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18" name="Group 248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20" name="Freeform 249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CFCA12E" id="Group 247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9m3mAMAADMJAAAOAAAAZHJzL2Uyb0RvYy54bWy0VluP6zQQfkfiP1h+ROom6aa3aLtHR72s&#10;kA5wpFN+gJs4F5HYwXabLoj/znjspkmXBXQQeUjHnfHMfHPN04dLU5MzV7qSYk2jh5ASLlKZVaJY&#10;058P+8mSEm2YyFgtBV/TV67ph+dvv3nq2oRPZSnrjCsCSoROunZNS2PaJAh0WvKG6QfZcgHMXKqG&#10;GTiqIsgU60B7UwfTMJwHnVRZq2TKtYZ/t45Jn1F/nvPU/JTnmhtSryn4ZvCt8H207+D5iSWFYm1Z&#10;pd4N9hVeNKwSYLRXtWWGkZOq3qhqqlRJLXPzkMomkHlepRwxAJoovEPzouSpRSxF0hVtHyYI7V2c&#10;vlpt+uP5syJVBrlbUCJYAzlCs2QaL2x0urZIQOhFtV/az8pBBPKTTH/RwA7u+fZcOGFy7H6QGShk&#10;JyMxOpdcNVYF4CYXTMJrnwR+MSSFP2fRKlrMIVcp8KIwAhKTlJaQyTe30nLn7y3hlr80tzcCljhz&#10;6KJ3yeHBQw/tih8qdYx/+X/jB4uAEc2w5Ip/aREj+Okd8JH4EPjowru4ocH0rYb0f6uhLyVrOZam&#10;tuXhYzgFz10M94pz27VQRisXRpS71pAeFtCA07U60VBn/1g6o1i8E7o+EixJT9q8cInFx86ftMGS&#10;KjKgsKQz7/YBAORNDSPgu4CEpCOYDS98lYlGMiXxeSp6JdOBgFXwjp7HgVhI/kJPPBKYh/CQ+Wz2&#10;iPUNs6Y3OPs7QQhDD5SVV+zpRXjwQBFmx/UhxiZtpbZtZkMB1XmIfDOBmA3VTXo2kgbMVvpxKA2W&#10;b2YUzOL7KawogSl8dHXeMmO9s0YsSTpoDeyFck2naKuRZ36QKGDuJgGYunFrMZRySsA5HCQg6NhA&#10;WDM4KHrT1uNBqQi5r+oa018L69BqHkboipZ1lVmm9Uar4ripFTkzu2Xw8WEYicE0FxkqKznLdp42&#10;rKodja5ZfVDPPhC2snGN/L4KV7vlbhlP4ul8N4nD7Xbycb+JJ/N9tJhtH7ebzTb6w7oWxUlZZRkX&#10;1rvrSovif9fufrm6ZdQvtRGKEdg9Pm/BBmM3MMiA5fqL6GAuu2a3k1gnR5m9QuMr6XY0fFMAUUr1&#10;GyUd7Oc11b+emOKU1N8LGF6rKI6hQg0e4tnCjh415ByHHCZSULWmhkKpW3Jj3EfAqVVVUYIll1Yh&#10;P8Kuyis7H9A/55U/wPxEym84T8NmBmq0+odnlLp96zz/CQAA//8DAFBLAwQUAAYACAAAACEApeAV&#10;BNoAAAADAQAADwAAAGRycy9kb3ducmV2LnhtbEyPQUvDQBCF74L/YZmCN7uJYixpNqUU9VQEW0G8&#10;TZNpEpqdDdltkv57Ry/28mB4j/e+yVaTbdVAvW8cG4jnESjiwpUNVwY+96/3C1A+IJfYOiYDF/Kw&#10;ym9vMkxLN/IHDbtQKSlhn6KBOoQu1doXNVn0c9cRi3d0vcUgZ1/pssdRym2rH6Io0RYbloUaO9rU&#10;VJx2Z2vgbcRx/Ri/DNvTcXP53j+9f21jMuZuNq2XoAJN4T8Mv/iCDrkwHdyZS69aA/JI+FPxFvFz&#10;AuogoQR0nulr9vwHAAD//wMAUEsBAi0AFAAGAAgAAAAhALaDOJL+AAAA4QEAABMAAAAAAAAAAAAA&#10;AAAAAAAAAFtDb250ZW50X1R5cGVzXS54bWxQSwECLQAUAAYACAAAACEAOP0h/9YAAACUAQAACwAA&#10;AAAAAAAAAAAAAAAvAQAAX3JlbHMvLnJlbHNQSwECLQAUAAYACAAAACEAREPZt5gDAAAzCQAADgAA&#10;AAAAAAAAAAAAAAAuAgAAZHJzL2Uyb0RvYy54bWxQSwECLQAUAAYACAAAACEApeAVBNoAAAADAQAA&#10;DwAAAAAAAAAAAAAAAADyBQAAZHJzL2Rvd25yZXYueG1sUEsFBgAAAAAEAAQA8wAAAPkGAAAAAA==&#10;">
                <v:group id="Group 248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reeform 249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xw8wQAAANsAAAAPAAAAZHJzL2Rvd25yZXYueG1sRE/LisIw&#10;FN0P+A/hCm4GTXUY0WoU8TUKbnx8wKW5tsXmpjaxdvz6yUKY5eG8p/PGFKKmyuWWFfR7EQjixOqc&#10;UwWX86Y7AuE8ssbCMin4JQfzWetjirG2Tz5SffKpCCHsYlSQeV/GUrokI4OuZ0viwF1tZdAHWKVS&#10;V/gM4aaQgygaSoM5h4YMS1pmlNxOD6Pg1d//mN19GR22Zb2S3+vPr/WYlOq0m8UEhKfG/4vf7p1W&#10;MAjrw5fwA+TsDwAA//8DAFBLAQItABQABgAIAAAAIQDb4fbL7gAAAIUBAAATAAAAAAAAAAAAAAAA&#10;AAAAAABbQ29udGVudF9UeXBlc10ueG1sUEsBAi0AFAAGAAgAAAAhAFr0LFu/AAAAFQEAAAsAAAAA&#10;AAAAAAAAAAAAHwEAAF9yZWxzLy5yZWxzUEsBAi0AFAAGAAgAAAAhAE7bHDzBAAAA2wAAAA8AAAAA&#10;AAAAAAAAAAAABwIAAGRycy9kb3ducmV2LnhtbFBLBQYAAAAAAwADALcAAAD1AgAAAAA=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6985" r="0" b="1905"/>
                <wp:docPr id="12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14" name="Group 251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15" name="Freeform 252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EDF9971" id="Group 250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M8ipwMAADMJAAAOAAAAZHJzL2Uyb0RvYy54bWysVtuO2zgMfS+w/yDocYGM7YyTSYzJFEUu&#10;gwXabYGmH6DY8gVrS15JiTMt+u9LUYrHznTQRXf94FARRfGQh6Tv356bmpy40pUUKxrdhJRwkcqs&#10;EsWKftnvJgtKtGEiY7UUfEWfuKZvH357c9+1CZ/KUtYZVwSMCJ107YqWxrRJEOi05A3TN7LlAjZz&#10;qRpmYKmKIFOsA+tNHUzDcB50UmWtkinXGv7duE36gPbznKfmY55rbki9ouCbwbfC98G+g4d7lhSK&#10;tWWVejfYL3jRsErApb2pDTOMHFX1wlRTpUpqmZubVDaBzPMq5YgB0EThFZpHJY8tYimSrmj7MEFo&#10;r+L0y2bTP0+fFKkyyN2UEsEayBFeS6YzjE7XFgkoPar2c/tJOYggvpfpXxqCF1zv23XhlMmh+yAz&#10;MMiORmJ0zrlqrAnATc6YhKc+CfxsSAp/zqJldDeHXKWwF4URiJiktIRMvjiVllt/bgGn/KG5PRGw&#10;xF2HLnqXLC+8f04c4I+v8UfWzDU+m+L/Cz/UBmBcOHwX/AuLGMFPr4CP1IfARwdexQ0Fpp85pP8b&#10;hz6XrOVITW3pceHQ7BLDneLcVi3QCGF0LepdOKSHBBrsWDUNPPspdUaxeCV0fSRYkh61eeQSycdO&#10;77VBShUZSEjpzFN/D6HPmxpawO8BCUlHMBte+aITjXRK4vNU9Eagknoj1sArdm4HaiH5gR1gZG8n&#10;JPMQHjKfzW6R30DE/kII++uKEIYeKCsv2NOz8OBBIsy2632MRdpKbcvMhgLYuccqABugZkP1rD0b&#10;aQNmq33rSw+13Sl/jYJefN2FFSXQhQ+O5y0z1jt7iRVJB6WBtVCu6BTvauSJ7yUqmKtOAFc979Zi&#10;qOWMgHPYSEDRbYNgr8FG0V9tPR5QRchdVdeY/lpYh5bzMEJXtKyrzG5ab7QqDutakROzUwYfH4aR&#10;GnRzkaGxkrNs62XDqtrJ6Jq1B3z2gbDMxjHybRkut4vtIp7E0/l2EoebzeTdbh1P5rvobra53azX&#10;m+i7dS2Kk7LKMi6sd5eRFsX/rtz9cHXDqB9qIxQjsDt8XoINxm5gkAHL5RfRQV92xW6brE4OMnuC&#10;wlfSzWj4pgChlOorJR3M5xXVfx+Z4pTUfwhoXssojoGhBhfx7G4KCzXcOQx3mEjB1IoaClS34tq4&#10;j4Bjq6qihJtcWoV8B7Mqr2x/QP+cV34B/ROlfoLgaIHJjLj8V4Qd/cM1nnj+1nn4BwAA//8DAFBL&#10;AwQUAAYACAAAACEApeAVBNoAAAADAQAADwAAAGRycy9kb3ducmV2LnhtbEyPQUvDQBCF74L/YZmC&#10;N7uJYixpNqUU9VQEW0G8TZNpEpqdDdltkv57Ry/28mB4j/e+yVaTbdVAvW8cG4jnESjiwpUNVwY+&#10;96/3C1A+IJfYOiYDF/Kwym9vMkxLN/IHDbtQKSlhn6KBOoQu1doXNVn0c9cRi3d0vcUgZ1/pssdR&#10;ym2rH6Io0RYbloUaO9rUVJx2Z2vgbcRx/Ri/DNvTcXP53j+9f21jMuZuNq2XoAJN4T8Mv/iCDrkw&#10;HdyZS69aA/JI+FPxFvFzAuogoQR0nulr9vwHAAD//wMAUEsBAi0AFAAGAAgAAAAhALaDOJL+AAAA&#10;4QEAABMAAAAAAAAAAAAAAAAAAAAAAFtDb250ZW50X1R5cGVzXS54bWxQSwECLQAUAAYACAAAACEA&#10;OP0h/9YAAACUAQAACwAAAAAAAAAAAAAAAAAvAQAAX3JlbHMvLnJlbHNQSwECLQAUAAYACAAAACEA&#10;yODPIqcDAAAzCQAADgAAAAAAAAAAAAAAAAAuAgAAZHJzL2Uyb0RvYy54bWxQSwECLQAUAAYACAAA&#10;ACEApeAVBNoAAAADAQAADwAAAAAAAAAAAAAAAAABBgAAZHJzL2Rvd25yZXYueG1sUEsFBgAAAAAE&#10;AAQA8wAAAAgHAAAAAA==&#10;">
                <v:group id="Group 251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Freeform 252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HUZwgAAANsAAAAPAAAAZHJzL2Rvd25yZXYueG1sRE/basJA&#10;EH0X/IdlBF+KbrQoGl1FrLUKvnj5gCE7JsHsbJrdxtSv7woF3+ZwrjNfNqYQNVUut6xg0I9AECdW&#10;55wquJw/exMQziNrLCyTgl9ysFy0W3OMtb3zkeqTT0UIYRejgsz7MpbSJRkZdH1bEgfuaiuDPsAq&#10;lbrCewg3hRxG0VgazDk0ZFjSOqPkdvoxCh6D/ZfZfa+jw7asP+Ro8/a+mZJS3U6zmoHw1PiX+N+9&#10;02H+CJ6/hAPk4g8AAP//AwBQSwECLQAUAAYACAAAACEA2+H2y+4AAACFAQAAEwAAAAAAAAAAAAAA&#10;AAAAAAAAW0NvbnRlbnRfVHlwZXNdLnhtbFBLAQItABQABgAIAAAAIQBa9CxbvwAAABUBAAALAAAA&#10;AAAAAAAAAAAAAB8BAABfcmVscy8ucmVsc1BLAQItABQABgAIAAAAIQCQwHUZwgAAANsAAAAPAAAA&#10;AAAAAAAAAAAAAAcCAABkcnMvZG93bnJldi54bWxQSwUGAAAAAAMAAwC3AAAA9gIAAAAA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8890" r="0" b="0"/>
                <wp:docPr id="8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9" name="Group 254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11" name="Freeform 255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263005F" id="Group 253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Ew9mwMAADEJAAAOAAAAZHJzL2Uyb0RvYy54bWy0Vm2P2zYM/l5g/0HwxwE52zk7lxjnK4q8&#10;HAZ0W4GmP0Cx5RfMljxJiXMd9t9HUYrPzvXaosX8waEiiuRDPiJ9//bcNuTEpKoFT73wJvAI45nI&#10;a16m3qf9brb0iNKU57QRnKXeE1Pe24df3tz3XcLmohJNziQBI1wlfZd6ldZd4vsqq1hL1Y3oGIfN&#10;QsiWaljK0s8l7cF62/jzIFj4vZB5J0XGlIJ/N3bTe0D7RcEy/WdRKKZJk3oQm8a3xPfBvP2He5qU&#10;knZVnbkw6A9E0dKag9PB1IZqSo6yfmGqrTMplCj0TSZaXxRFnTHEAGjC4ArNoxTHDrGUSV92Q5og&#10;tVd5+mGz2R+nD5LUeepBoThtoUTolczjW5OcvisT0HmU3cfug7QIQXwvsr8UbPvX+2ZdWmVy6H8X&#10;ORikRy0wOedCtsYEwCZnrMHTUAN21iSDP+NwFd4toFQZ7IVBCCLWKKugkC9OZdXWnVvCKXdoYU74&#10;NLHuMEQXksWDiwGag7+6hh/93/Ah4QBxaeFd4C8NYMQ+v8I9UR/jnhx4FTZcL/XMIPVzDPpY0Y4h&#10;MZVhh0thGF5yuJOMmTsLLIptGlHvQiE15s9op+9UooBm32TOJBevpG7IBE2yo9KPTCD36Om90sio&#10;MgcJGZ075u8h9UXbQAP41ScB6QlWwylfdADkSKcirk7lYGQ+UjAGXrFzO1ILyBfsRBOFRQAPWcTx&#10;LdIbOs3gMP6aIqRhAEqrC/bszB14kAg1zXof4R3thDK3zKQC2LkPTfnABqiZVD1rxxNtwGy0sWVc&#10;tO2vcyOhE1/3YOkR6MEHy/OOahOdcWJE0sPVwLtQpd4cfbXixPYCFfRVIwBXz7sNH2tZIxAc9hFQ&#10;tNsgGDeIbXBtIh5RhYtd3TRY/oabgFaLIMRQlGjq3GyaaJQsD+tGkhM1MwYfl7SJGvRynqOxitF8&#10;62RN68bKGJqxB3x2iTDMxiHyzypYbZfbZTSL5ovtLAo2m9m73TqaLXbhXby53azXm/BfE1oYJVWd&#10;54yb6C4DLYy+77q70WpH0TDSJigmYHf4vATrT8PAJAOWyy+ig7ZsL7tpxCo5iPwJLr4UdkLDFwUI&#10;lZCfPdLDdE499feRSuaR5jcOzWsVRhEwVOMiiu/msJDjncN4h/IMTKWe9oDqRlxr+wlw7GRdVuDJ&#10;lpWLdzCqitr0B4zPRuUW0D9RcgPOyTCXQZoM/vEatZ6/dB7+AwAA//8DAFBLAwQUAAYACAAAACEA&#10;peAVBNoAAAADAQAADwAAAGRycy9kb3ducmV2LnhtbEyPQUvDQBCF74L/YZmCN7uJYixpNqUU9VQE&#10;W0G8TZNpEpqdDdltkv57Ry/28mB4j/e+yVaTbdVAvW8cG4jnESjiwpUNVwY+96/3C1A+IJfYOiYD&#10;F/Kwym9vMkxLN/IHDbtQKSlhn6KBOoQu1doXNVn0c9cRi3d0vcUgZ1/pssdRym2rH6Io0RYbloUa&#10;O9rUVJx2Z2vgbcRx/Ri/DNvTcXP53j+9f21jMuZuNq2XoAJN4T8Mv/iCDrkwHdyZS69aA/JI+FPx&#10;FvFzAuogoQR0nulr9vwHAAD//wMAUEsBAi0AFAAGAAgAAAAhALaDOJL+AAAA4QEAABMAAAAAAAAA&#10;AAAAAAAAAAAAAFtDb250ZW50X1R5cGVzXS54bWxQSwECLQAUAAYACAAAACEAOP0h/9YAAACUAQAA&#10;CwAAAAAAAAAAAAAAAAAvAQAAX3JlbHMvLnJlbHNQSwECLQAUAAYACAAAACEAjkhMPZsDAAAxCQAA&#10;DgAAAAAAAAAAAAAAAAAuAgAAZHJzL2Uyb0RvYy54bWxQSwECLQAUAAYACAAAACEApeAVBNoAAAAD&#10;AQAADwAAAAAAAAAAAAAAAAD1BQAAZHJzL2Rvd25yZXYueG1sUEsFBgAAAAAEAAQA8wAAAPwGAAAA&#10;AA==&#10;">
                <v:group id="Group 254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Freeform 255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3MawwAAANsAAAAPAAAAZHJzL2Rvd25yZXYueG1sRE/NasJA&#10;EL4LfYdlCl6kblKp1DQbEautghe1DzBkp0lodjZm15j26buC4G0+vt9J572pRUetqywriMcRCOLc&#10;6ooLBV/H9dMrCOeRNdaWScEvOZhnD4MUE20vvKfu4AsRQtglqKD0vkmkdHlJBt3YNsSB+7atQR9g&#10;W0jd4iWEm1o+R9FUGqw4NJTY0LKk/OdwNgr+4u2n2ZyW0e6j6d7ly2o0Wc1IqeFjv3gD4an3d/HN&#10;vdFhfgzXX8IBMvsHAAD//wMAUEsBAi0AFAAGAAgAAAAhANvh9svuAAAAhQEAABMAAAAAAAAAAAAA&#10;AAAAAAAAAFtDb250ZW50X1R5cGVzXS54bWxQSwECLQAUAAYACAAAACEAWvQsW78AAAAVAQAACwAA&#10;AAAAAAAAAAAAAAAfAQAAX3JlbHMvLnJlbHNQSwECLQAUAAYACAAAACEA7/tzGsMAAADbAAAADwAA&#10;AAAAAAAAAAAAAAAHAgAAZHJzL2Rvd25yZXYueG1sUEsFBgAAAAADAAMAtwAAAPcCAAAAAA==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F615F7" w:rsidRDefault="00F615F7" w:rsidP="00F615F7">
      <w:pPr>
        <w:spacing w:before="3"/>
        <w:rPr>
          <w:rFonts w:ascii="Times New Roman" w:eastAsia="Times New Roman" w:hAnsi="Times New Roman" w:cs="Times New Roman"/>
          <w:b/>
          <w:bCs/>
          <w:sz w:val="14"/>
          <w:szCs w:val="14"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191760" cy="10160"/>
                <wp:effectExtent l="8890" t="1270" r="0" b="7620"/>
                <wp:docPr id="5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1760" cy="10160"/>
                          <a:chOff x="0" y="0"/>
                          <a:chExt cx="8176" cy="16"/>
                        </a:xfrm>
                      </wpg:grpSpPr>
                      <wpg:grpSp>
                        <wpg:cNvPr id="6" name="Group 91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8160" cy="2"/>
                            <a:chOff x="8" y="8"/>
                            <a:chExt cx="8160" cy="2"/>
                          </a:xfrm>
                        </wpg:grpSpPr>
                        <wps:wsp>
                          <wps:cNvPr id="7" name="Freeform 92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8160" cy="2"/>
                            </a:xfrm>
                            <a:custGeom>
                              <a:avLst/>
                              <a:gdLst>
                                <a:gd name="T0" fmla="*/ 0 w 8160"/>
                                <a:gd name="T1" fmla="*/ 0 h 2"/>
                                <a:gd name="T2" fmla="*/ 8160 w 816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8160" h="2">
                                  <a:moveTo>
                                    <a:pt x="0" y="0"/>
                                  </a:moveTo>
                                  <a:lnTo>
                                    <a:pt x="816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3CBA6B" id="Group 90" o:spid="_x0000_s1026" style="width:408.8pt;height:.8pt;mso-position-horizontal-relative:char;mso-position-vertical-relative:line" coordsize="817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8n9pAMAAC0JAAAOAAAAZHJzL2Uyb0RvYy54bWysVtuO2zgMfV+g/yDosUDGdsbJJMZ4iiKX&#10;QYHudoCmH6DY8gW1JVdS4swW++9L0YpjZzrools/OFREUTzkIen7d6e6IkeudClFTIMbnxIuEpmW&#10;Io/pl912sqBEGyZSVknBY/rMNX338OaP+7aJ+FQWskq5ImBE6KhtYloY00Sep5OC10zfyIYL2Myk&#10;qpmBpcq9VLEWrNeVN/X9uddKlTZKJlxr+HfdbdIHtJ9lPDGfskxzQ6qYgm8G3wrfe/v2Hu5ZlCvW&#10;FGXi3GC/4EXNSgGX9qbWzDByUOULU3WZKKllZm4SWXsyy8qEIwZAE/hXaB6VPDSIJY/avOnDBKG9&#10;itMvm03+Oj4pUqYxnVEiWA0pwlvJEmPTNnkEKo+q+dw8qQ4giB9l8lVD6LzrfbvOO2Wyb/+UKdhj&#10;ByMxNqdM1dYEoCYnTMFznwJ+MiSBP2fBMribQ6YS2Av8AERMUVJAHl+cSoqNO7eAU+7Q3J7wWNRd&#10;hy46lywrnH+deEEPh0foA2vkGp1N7+9CD3UBCBcdujP6hcWL0KdXsEfqQ9ijA6+ihuLSF/7o/8ef&#10;zwVrONJSW3I4/tydI7hVnNuCJUsE0TaodeaPHpJnsGPVNHDsp7QZReKVwPVxYFFy0OaRSyQeO37U&#10;BumUpyAhnVOX9x0EPqsrKP63HvFJSzAXTvmsE4x0CuKylPdGpgMFa+AVO7cDNZ/8wE44Upj78JD5&#10;bHaL3AYa9hdC1Q68vlKEMPRAWXHGnpyEAw8SYbZR70Is0EZqW2I2FMDNHdYA2AA1G6qL9mykDZit&#10;9q0rO9TuTrlrFHTh6/6rKIH+u+9Y3jBjvbOXWJG0UBhYCUVMp3hXLY98J1HBXHUBuOqyW4mhVmcE&#10;nMMmAordNgj2GmwS/dXW4wFVhNyWVYXpr4R1aDn3A3RFy6pM7ab1Rqt8v6oUOTI7X/BxYRipQR8X&#10;KRorOEs3TjasrDoZXbP2gM8uEJbZOEC+L/3lZrFZhJNwOt9MQn+9nrzfrsLJfBvczda369VqHfxj&#10;XQvCqCjTlAvr3XmYBeF/K3Y3Vrsx1I+zEYoR2C0+L8F6YzcwyIDl/IvooCd3xW5brI72Mn2Gwley&#10;m87wNQFCIdXflLQwmWOqvx2Y4pRUHwS0rmUQhsBQg4twdjeFhRru7Ic7TCRgKqaGAtWtuDLd+D80&#10;qswLuKlLq5DvYU5lpe0P6F/nlVtA90Spnx44VmAmIy73/WCH/nCNJy5fOQ//AgAA//8DAFBLAwQU&#10;AAYACAAAACEApeAVBNoAAAADAQAADwAAAGRycy9kb3ducmV2LnhtbEyPQUvDQBCF74L/YZmCN7uJ&#10;YixpNqUU9VQEW0G8TZNpEpqdDdltkv57Ry/28mB4j/e+yVaTbdVAvW8cG4jnESjiwpUNVwY+96/3&#10;C1A+IJfYOiYDF/Kwym9vMkxLN/IHDbtQKSlhn6KBOoQu1doXNVn0c9cRi3d0vcUgZ1/pssdRym2r&#10;H6Io0RYbloUaO9rUVJx2Z2vgbcRx/Ri/DNvTcXP53j+9f21jMuZuNq2XoAJN4T8Mv/iCDrkwHdyZ&#10;S69aA/JI+FPxFvFzAuogoQR0nulr9vwHAAD//wMAUEsBAi0AFAAGAAgAAAAhALaDOJL+AAAA4QEA&#10;ABMAAAAAAAAAAAAAAAAAAAAAAFtDb250ZW50X1R5cGVzXS54bWxQSwECLQAUAAYACAAAACEAOP0h&#10;/9YAAACUAQAACwAAAAAAAAAAAAAAAAAvAQAAX3JlbHMvLnJlbHNQSwECLQAUAAYACAAAACEACVPJ&#10;/aQDAAAtCQAADgAAAAAAAAAAAAAAAAAuAgAAZHJzL2Uyb0RvYy54bWxQSwECLQAUAAYACAAAACEA&#10;peAVBNoAAAADAQAADwAAAAAAAAAAAAAAAAD+BQAAZHJzL2Rvd25yZXYueG1sUEsFBgAAAAAEAAQA&#10;8wAAAAUHAAAAAA==&#10;">
                <v:group id="Group 91" o:spid="_x0000_s1027" style="position:absolute;left:8;top:8;width:8160;height:2" coordorigin="8,8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Freeform 92" o:spid="_x0000_s1028" style="position:absolute;left:8;top:8;width:8160;height:2;visibility:visible;mso-wrap-style:square;v-text-anchor:top" coordsize="816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vC0xQAAANoAAAAPAAAAZHJzL2Rvd25yZXYueG1sRI/RasJA&#10;FETfC/7DcoW+SN1Y0WrMRsRaq9CXqh9wyV6TYPZuml1j2q/vCoU+DjNzhkmWnalES40rLSsYDSMQ&#10;xJnVJecKTse3pxkI55E1VpZJwTc5WKa9hwRjbW/8Se3B5yJA2MWooPC+jqV0WUEG3dDWxME728ag&#10;D7LJpW7wFuCmks9RNJUGSw4LBda0Lii7HK5Gwc9o/252X+voY1u3r3KyGYw3c1Lqsd+tFiA8df4/&#10;/NfeaQUvcL8SboBMfwEAAP//AwBQSwECLQAUAAYACAAAACEA2+H2y+4AAACFAQAAEwAAAAAAAAAA&#10;AAAAAAAAAAAAW0NvbnRlbnRfVHlwZXNdLnhtbFBLAQItABQABgAIAAAAIQBa9CxbvwAAABUBAAAL&#10;AAAAAAAAAAAAAAAAAB8BAABfcmVscy8ucmVsc1BLAQItABQABgAIAAAAIQBimvC0xQAAANoAAAAP&#10;AAAAAAAAAAAAAAAAAAcCAABkcnMvZG93bnJldi54bWxQSwUGAAAAAAMAAwC3AAAA+QIAAAAA&#10;" path="m,l8160,e" filled="f" strokeweight=".26669mm">
                    <v:path arrowok="t" o:connecttype="custom" o:connectlocs="0,0;816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ED6CC6">
      <w:pPr>
        <w:spacing w:line="240" w:lineRule="exact"/>
        <w:rPr>
          <w:rFonts w:ascii="Times New Roman"/>
          <w:b/>
          <w:sz w:val="24"/>
        </w:rPr>
      </w:pPr>
    </w:p>
    <w:p w:rsidR="00F615F7" w:rsidRDefault="00F615F7" w:rsidP="00F615F7">
      <w:pPr>
        <w:spacing w:line="240" w:lineRule="exact"/>
        <w:ind w:firstLine="120"/>
        <w:rPr>
          <w:rFonts w:ascii="Times New Roman"/>
          <w:b/>
          <w:sz w:val="24"/>
        </w:rPr>
      </w:pPr>
    </w:p>
    <w:p w:rsidR="00F615F7" w:rsidRDefault="00F615F7" w:rsidP="00F615F7">
      <w:pPr>
        <w:spacing w:line="240" w:lineRule="exact"/>
        <w:ind w:firstLine="120"/>
        <w:rPr>
          <w:rFonts w:ascii="Times New Roman"/>
          <w:b/>
          <w:sz w:val="24"/>
        </w:rPr>
      </w:pPr>
    </w:p>
    <w:p w:rsidR="00F615F7" w:rsidRDefault="00F615F7" w:rsidP="00F615F7">
      <w:pPr>
        <w:spacing w:line="240" w:lineRule="exact"/>
        <w:ind w:firstLine="12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Grade: AA / AB / BB / BC / CC / CD/DD</w:t>
      </w:r>
    </w:p>
    <w:p w:rsidR="00F615F7" w:rsidRDefault="00F615F7" w:rsidP="00F615F7">
      <w:pPr>
        <w:spacing w:line="236" w:lineRule="exact"/>
        <w:ind w:left="120" w:right="195"/>
        <w:rPr>
          <w:rFonts w:ascii="Times New Roman"/>
          <w:b/>
          <w:sz w:val="24"/>
        </w:rPr>
      </w:pPr>
    </w:p>
    <w:p w:rsidR="00F615F7" w:rsidRDefault="00F615F7" w:rsidP="00F615F7">
      <w:pPr>
        <w:spacing w:line="236" w:lineRule="exact"/>
        <w:ind w:left="120" w:right="195"/>
        <w:rPr>
          <w:rFonts w:ascii="Times New Roman"/>
          <w:b/>
          <w:sz w:val="24"/>
        </w:rPr>
      </w:pPr>
    </w:p>
    <w:p w:rsidR="00F615F7" w:rsidRDefault="00F615F7" w:rsidP="00F615F7">
      <w:pPr>
        <w:spacing w:line="236" w:lineRule="exact"/>
        <w:ind w:left="120" w:right="195"/>
        <w:rPr>
          <w:rFonts w:ascii="Times New Roman"/>
          <w:b/>
          <w:sz w:val="24"/>
        </w:rPr>
      </w:pPr>
    </w:p>
    <w:p w:rsidR="00F615F7" w:rsidRDefault="00F615F7" w:rsidP="00F615F7">
      <w:pPr>
        <w:spacing w:line="236" w:lineRule="exact"/>
        <w:ind w:left="120" w:right="195"/>
        <w:rPr>
          <w:rFonts w:ascii="Times New Roman"/>
          <w:b/>
          <w:sz w:val="24"/>
        </w:rPr>
      </w:pPr>
    </w:p>
    <w:p w:rsidR="00F615F7" w:rsidRDefault="00F615F7" w:rsidP="00F615F7">
      <w:pPr>
        <w:spacing w:line="236" w:lineRule="exact"/>
        <w:ind w:left="120" w:righ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Signature of faculty in-charge withdate</w:t>
      </w:r>
    </w:p>
    <w:p w:rsidR="00F615F7" w:rsidRDefault="00F615F7" w:rsidP="00F615F7">
      <w:pPr>
        <w:spacing w:before="8"/>
        <w:rPr>
          <w:rFonts w:ascii="Times New Roman" w:eastAsia="Times New Roman" w:hAnsi="Times New Roman" w:cs="Times New Roman"/>
          <w:b/>
          <w:bCs/>
        </w:rPr>
      </w:pPr>
    </w:p>
    <w:p w:rsidR="00F615F7" w:rsidRDefault="00065670" w:rsidP="00F615F7">
      <w:pPr>
        <w:spacing w:line="20" w:lineRule="exact"/>
        <w:ind w:left="112"/>
        <w:rPr>
          <w:rFonts w:ascii="Times New Roman" w:eastAsia="Times New Roman" w:hAnsi="Times New Roman" w:cs="Times New Roman"/>
          <w:sz w:val="2"/>
          <w:szCs w:val="2"/>
        </w:rPr>
      </w:pPr>
      <w:r>
        <w:rPr>
          <w:rFonts w:ascii="Times New Roman" w:eastAsia="Times New Roman" w:hAnsi="Times New Roman" w:cs="Times New Roman"/>
          <w:noProof/>
          <w:sz w:val="2"/>
          <w:szCs w:val="2"/>
          <w:lang w:val="en-IN" w:eastAsia="en-IN" w:bidi="mr-IN"/>
        </w:rPr>
        <mc:AlternateContent>
          <mc:Choice Requires="wpg">
            <w:drawing>
              <wp:inline distT="0" distB="0" distL="0" distR="0">
                <wp:extent cx="5725160" cy="10160"/>
                <wp:effectExtent l="8890" t="5080" r="0" b="3810"/>
                <wp:docPr id="2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160" cy="10160"/>
                          <a:chOff x="0" y="0"/>
                          <a:chExt cx="9016" cy="16"/>
                        </a:xfrm>
                      </wpg:grpSpPr>
                      <wpg:grpSp>
                        <wpg:cNvPr id="3" name="Group 94"/>
                        <wpg:cNvGrpSpPr>
                          <a:grpSpLocks/>
                        </wpg:cNvGrpSpPr>
                        <wpg:grpSpPr bwMode="auto">
                          <a:xfrm>
                            <a:off x="8" y="8"/>
                            <a:ext cx="9000" cy="2"/>
                            <a:chOff x="8" y="8"/>
                            <a:chExt cx="9000" cy="2"/>
                          </a:xfrm>
                        </wpg:grpSpPr>
                        <wps:wsp>
                          <wps:cNvPr id="4" name="Freeform 95"/>
                          <wps:cNvSpPr>
                            <a:spLocks/>
                          </wps:cNvSpPr>
                          <wps:spPr bwMode="auto">
                            <a:xfrm>
                              <a:off x="8" y="8"/>
                              <a:ext cx="9000" cy="2"/>
                            </a:xfrm>
                            <a:custGeom>
                              <a:avLst/>
                              <a:gdLst>
                                <a:gd name="T0" fmla="*/ 0 w 9000"/>
                                <a:gd name="T1" fmla="*/ 0 h 2"/>
                                <a:gd name="T2" fmla="*/ 9000 w 9000"/>
                                <a:gd name="T3" fmla="*/ 0 h 2"/>
                                <a:gd name="T4" fmla="*/ 0 60000 65536"/>
                                <a:gd name="T5" fmla="*/ 0 60000 65536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9000" h="2">
                                  <a:moveTo>
                                    <a:pt x="0" y="0"/>
                                  </a:moveTo>
                                  <a:lnTo>
                                    <a:pt x="9000" y="0"/>
                                  </a:lnTo>
                                </a:path>
                              </a:pathLst>
                            </a:custGeom>
                            <a:noFill/>
                            <a:ln w="9601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C56823F" id="Group 93" o:spid="_x0000_s1026" style="width:450.8pt;height:.8pt;mso-position-horizontal-relative:char;mso-position-vertical-relative:line" coordsize="901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PDSmQMAAC0JAAAOAAAAZHJzL2Uyb0RvYy54bWy0Vm2P2zYM/j5g/0HQxwI52zknvRjnK4q8&#10;HAZ0W4GmP0Cx5RfMljxJiXMb9t9HUYrPzvW2okXzwaFCmuJDPiRz/+7cNuTEla6lSGl0E1LCRSbz&#10;WpQp/bzfze4o0YaJnDVS8JQ+cU3fPfz8033fJXwuK9nkXBFwInTSdymtjOmSINBZxVumb2THBSgL&#10;qVpm4KjKIFesB+9tE8zDcBn0UuWdkhnXGn7dOCV9QP9FwTPze1FobkiTUojN4FPh82CfwcM9S0rF&#10;uqrOfBjsG6JoWS3g0sHVhhlGjqp+4aqtMyW1LMxNJttAFkWdccQAaKLwCs2jkscOsZRJX3ZDmiC1&#10;V3n6ZrfZb6ePitR5SueUCNZCifBWsrq1uem7MgGTR9V96j4qBxDEDzL7Q4M6uNbbc+mMyaH/Vebg&#10;jx2NxNycC9VaF4CanLEET0MJ+NmQDH5cvJ0voiVUKgNdFFoRS5RVUMcXb2XV1r+3AlP/0tK+EbDE&#10;XYch+pAcHjwM0Dz62yv08Y9GD30BCO8cugv6VRh66PMr2BPzMezJC6+ihubSz/zR38efTxXrONJS&#10;W3L4DMaXDO4U57ZhyWrhkohWF/7oMXlGmr7TiQaO/S9tJpl4JXFDHliSHbV55BKJx04ftEE6lTlI&#10;SOfcs34PiS/aBpr/TUBC0hOshTe+2EQTm4r4KpWDE2iiwYl18IofYNtgFpIv+IFkjgyW4Ckky8Xi&#10;FrkNU2a4cPFfhpCGASirLtizs/DgQSLMDup9jA3aSW1bzKYCuLmPbPnAB5jZVD1bLybWgNla47y4&#10;WLtvf42CKXw9fxUlMH8PjuUdMzY6e4kVSZ9S1wmVHUv251ae+F6igbmaAnDVs7YRYyvnBILDIQKG&#10;Tg2CvQaxDVfbiEdUEXJXNw2WvxEY0DKMMBQtmzq3ShuNVuVh3ShyYna/4McnbWIGc1zk6KziLN96&#10;2bC6cTKGZv0Bn30iLLNxgfy9Clfbu+1dPIvny+0sDjeb2fvdOp4td9HbxeZ2s15von9saFGcVHWe&#10;c2GjuyyzKP66Zvdr1a2hYZ1NUEzA7vDzEmwwDQOTDFgu34gOZrJrdjuFdXKQ+RM0vpJuO8O/CRAq&#10;qf6ipIfNnFL955EpTknzi4DRtYriGBhq8BDDwoCDGmsOYw0TGbhKqaFAdSuujVv/x07VZQU3ubIK&#10;+R72VFHb+YDxuaj8AaYnSn67eRl2MkiTpT8+o9Xzv5yHfwEAAP//AwBQSwMEFAAGAAgAAAAhAFuZ&#10;/traAAAAAwEAAA8AAABkcnMvZG93bnJldi54bWxMj0FLw0AQhe+C/2EZwZvdRDFozKaUop6KYCuI&#10;t2l2moRmZ0N2m6T/3tGLXh4M7/HeN8Vydp0aaQitZwPpIgFFXHnbcm3gY/dy8wAqRGSLnWcycKYA&#10;y/LyosDc+onfadzGWkkJhxwNNDH2udahashhWPieWLyDHxxGOYda2wEnKXedvk2STDtsWRYa7Gnd&#10;UHXcnpyB1wmn1V36PG6Oh/X5a3f/9rlJyZjrq3n1BCrSHP/C8IMv6FAK096f2AbVGZBH4q+K95ik&#10;Gai9hDLQZaH/s5ffAAAA//8DAFBLAQItABQABgAIAAAAIQC2gziS/gAAAOEBAAATAAAAAAAAAAAA&#10;AAAAAAAAAABbQ29udGVudF9UeXBlc10ueG1sUEsBAi0AFAAGAAgAAAAhADj9If/WAAAAlAEAAAsA&#10;AAAAAAAAAAAAAAAALwEAAF9yZWxzLy5yZWxzUEsBAi0AFAAGAAgAAAAhAAF48NKZAwAALQkAAA4A&#10;AAAAAAAAAAAAAAAALgIAAGRycy9lMm9Eb2MueG1sUEsBAi0AFAAGAAgAAAAhAFuZ/traAAAAAwEA&#10;AA8AAAAAAAAAAAAAAAAA8wUAAGRycy9kb3ducmV2LnhtbFBLBQYAAAAABAAEAPMAAAD6BgAAAAA=&#10;">
                <v:group id="Group 94" o:spid="_x0000_s1027" style="position:absolute;left:8;top:8;width:9000;height:2" coordorigin="8,8" coordsize="90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95" o:spid="_x0000_s1028" style="position:absolute;left:8;top:8;width:9000;height:2;visibility:visible;mso-wrap-style:square;v-text-anchor:top" coordsize="900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7uRxQAAANoAAAAPAAAAZHJzL2Rvd25yZXYueG1sRI9PawIx&#10;FMTvgt8hPMGbZtWisjVKsQiCUHWrB2+Pzds/7eZlu4m67advCkKPw8z8hlmsWlOJGzWutKxgNIxA&#10;EKdWl5wrOL1vBnMQziNrrCyTgm9ysFp2OwuMtb3zkW6Jz0WAsItRQeF9HUvp0oIMuqGtiYOX2cag&#10;D7LJpW7wHuCmkuMomkqDJYeFAmtaF5R+JlejYJKYLDt/zX5e3/Ld4TSa7z8ubq9Uv9e+PIPw1Pr/&#10;8KO91Qqe4O9KuAFy+QsAAP//AwBQSwECLQAUAAYACAAAACEA2+H2y+4AAACFAQAAEwAAAAAAAAAA&#10;AAAAAAAAAAAAW0NvbnRlbnRfVHlwZXNdLnhtbFBLAQItABQABgAIAAAAIQBa9CxbvwAAABUBAAAL&#10;AAAAAAAAAAAAAAAAAB8BAABfcmVscy8ucmVsc1BLAQItABQABgAIAAAAIQAt37uRxQAAANoAAAAP&#10;AAAAAAAAAAAAAAAAAAcCAABkcnMvZG93bnJldi54bWxQSwUGAAAAAAMAAwC3AAAA+QIAAAAA&#10;" path="m,l9000,e" filled="f" strokeweight=".26669mm">
                    <v:path arrowok="t" o:connecttype="custom" o:connectlocs="0,0;9000,0" o:connectangles="0,0"/>
                  </v:shape>
                </v:group>
                <w10:anchorlock/>
              </v:group>
            </w:pict>
          </mc:Fallback>
        </mc:AlternateContent>
      </w:r>
    </w:p>
    <w:p w:rsidR="00F615F7" w:rsidRDefault="00F615F7" w:rsidP="00F615F7">
      <w:pPr>
        <w:spacing w:before="7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:rsidR="00F615F7" w:rsidRDefault="00F615F7" w:rsidP="00ED6CC6">
      <w:pPr>
        <w:spacing w:before="69"/>
        <w:ind w:left="120" w:right="195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b/>
          <w:sz w:val="24"/>
        </w:rPr>
        <w:t>References:</w:t>
      </w:r>
    </w:p>
    <w:p w:rsidR="00F615F7" w:rsidRDefault="00F615F7" w:rsidP="00F615F7">
      <w:pPr>
        <w:spacing w:before="4"/>
        <w:rPr>
          <w:rFonts w:ascii="Times New Roman" w:eastAsia="Times New Roman" w:hAnsi="Times New Roman" w:cs="Times New Roman"/>
          <w:b/>
          <w:bCs/>
          <w:sz w:val="23"/>
          <w:szCs w:val="23"/>
        </w:rPr>
      </w:pPr>
    </w:p>
    <w:p w:rsidR="00ED6CC6" w:rsidRDefault="00ED6CC6" w:rsidP="00ED6CC6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1.By James Holmes ; ”Struts: The Complete Reference”; 2nd Edition ; McGraw-Hill</w:t>
      </w:r>
    </w:p>
    <w:p w:rsidR="00ED6CC6" w:rsidRDefault="00ED6CC6" w:rsidP="00ED6CC6">
      <w:pPr>
        <w:widowControl/>
        <w:autoSpaceDE w:val="0"/>
        <w:autoSpaceDN w:val="0"/>
        <w:adjustRightInd w:val="0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Publication </w:t>
      </w:r>
    </w:p>
    <w:p w:rsidR="00ED6CC6" w:rsidRDefault="00ED6CC6" w:rsidP="00ED6CC6">
      <w:pPr>
        <w:widowControl/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>2.ByChuckCavaness; “Programming Jakarta Struts” ; 2nd Edition ; O'Reilly Media</w:t>
      </w:r>
    </w:p>
    <w:p w:rsidR="00F615F7" w:rsidRDefault="00ED6CC6" w:rsidP="00ED6CC6">
      <w:r>
        <w:rPr>
          <w:rFonts w:ascii="Times New Roman" w:hAnsi="Times New Roman" w:cs="Times New Roman"/>
          <w:color w:val="000000"/>
          <w:sz w:val="24"/>
          <w:szCs w:val="24"/>
          <w:lang w:val="en-IN"/>
        </w:rPr>
        <w:t xml:space="preserve">Publication; 2004  </w:t>
      </w:r>
    </w:p>
    <w:p w:rsidR="00F615F7" w:rsidRDefault="00F615F7" w:rsidP="00F615F7"/>
    <w:p w:rsidR="001A5A0A" w:rsidRDefault="001A5A0A"/>
    <w:sectPr w:rsidR="001A5A0A" w:rsidSect="002B3C60">
      <w:headerReference w:type="even" r:id="rId39"/>
      <w:headerReference w:type="default" r:id="rId40"/>
      <w:footerReference w:type="default" r:id="rId41"/>
      <w:headerReference w:type="firs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7CCC" w:rsidRDefault="00FF7CCC" w:rsidP="00074136">
      <w:r>
        <w:separator/>
      </w:r>
    </w:p>
  </w:endnote>
  <w:endnote w:type="continuationSeparator" w:id="0">
    <w:p w:rsidR="00FF7CCC" w:rsidRDefault="00FF7CCC" w:rsidP="000741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otype Sort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CC" w:rsidRDefault="00210BCC" w:rsidP="00997E04">
    <w:pPr>
      <w:pStyle w:val="Footer"/>
      <w:jc w:val="center"/>
    </w:pPr>
    <w:r w:rsidRPr="00B30FCD">
      <w:rPr>
        <w:rFonts w:ascii="Times New Roman" w:hAnsi="Times New Roman"/>
        <w:sz w:val="18"/>
        <w:szCs w:val="18"/>
      </w:rPr>
      <w:t>(Autonomous College Affiliated to University of Mumbai)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7CCC" w:rsidRDefault="00FF7CCC" w:rsidP="00074136">
      <w:r>
        <w:separator/>
      </w:r>
    </w:p>
  </w:footnote>
  <w:footnote w:type="continuationSeparator" w:id="0">
    <w:p w:rsidR="00FF7CCC" w:rsidRDefault="00FF7CCC" w:rsidP="000741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CC" w:rsidRDefault="00FF7CC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55913454" o:spid="_x0000_s2053" type="#_x0000_t75" style="position:absolute;margin-left:0;margin-top:0;width:101.7pt;height:149.85pt;z-index:-251657216;mso-position-horizontal:center;mso-position-horizontal-relative:margin;mso-position-vertical:center;mso-position-vertical-relative:margin" o:allowincell="f">
          <v:imagedata r:id="rId1" o:title="somaiya log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72FA" w:rsidRDefault="00E13E85" w:rsidP="00D772FA">
    <w:pPr>
      <w:pStyle w:val="Header"/>
      <w:jc w:val="right"/>
    </w:pPr>
    <w:r>
      <w:rPr>
        <w:szCs w:val="20"/>
      </w:rPr>
      <w:t>KJSCE/IT/TYBTECH/SEM VI/DF/2017-18</w:t>
    </w:r>
  </w:p>
  <w:p w:rsidR="00D772FA" w:rsidRDefault="00D772FA">
    <w:pPr>
      <w:pStyle w:val="Header"/>
    </w:pPr>
  </w:p>
  <w:p w:rsidR="00210BCC" w:rsidRDefault="00FF7CCC">
    <w:pPr>
      <w:pStyle w:val="Header"/>
    </w:pPr>
    <w:r>
      <w:rPr>
        <w:noProof/>
        <w:szCs w:val="20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47517" o:spid="_x0000_s2055" type="#_x0000_t75" style="position:absolute;margin-left:0;margin-top:0;width:108.25pt;height:159.7pt;z-index:-251654144;mso-position-horizontal:center;mso-position-horizontal-relative:margin;mso-position-vertical:center;mso-position-vertical-relative:margin" o:allowincell="f">
          <v:imagedata r:id="rId1" o:title="college_ Logo1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10BCC" w:rsidRDefault="00FF7CC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55913453" o:spid="_x0000_s2052" type="#_x0000_t75" style="position:absolute;margin-left:0;margin-top:0;width:101.7pt;height:149.85pt;z-index:-251658240;mso-position-horizontal:center;mso-position-horizontal-relative:margin;mso-position-vertical:center;mso-position-vertical-relative:margin" o:allowincell="f">
          <v:imagedata r:id="rId1" o:title="somaiya log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200B1"/>
    <w:multiLevelType w:val="hybridMultilevel"/>
    <w:tmpl w:val="669A9420"/>
    <w:lvl w:ilvl="0" w:tplc="01FCA1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A670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2ADD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584D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9A8C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7C6C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58E5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961F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00D8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450844"/>
    <w:multiLevelType w:val="hybridMultilevel"/>
    <w:tmpl w:val="54780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357D97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9D3D44"/>
    <w:multiLevelType w:val="hybridMultilevel"/>
    <w:tmpl w:val="91C8203A"/>
    <w:lvl w:ilvl="0" w:tplc="6B9E16E4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5C30AF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FD4BFE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1B670F"/>
    <w:multiLevelType w:val="hybridMultilevel"/>
    <w:tmpl w:val="F2180E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1A0E7A"/>
    <w:multiLevelType w:val="hybridMultilevel"/>
    <w:tmpl w:val="A0EAA010"/>
    <w:lvl w:ilvl="0" w:tplc="10C6E7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DD3B07"/>
    <w:multiLevelType w:val="hybridMultilevel"/>
    <w:tmpl w:val="C01C8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4431B7"/>
    <w:multiLevelType w:val="hybridMultilevel"/>
    <w:tmpl w:val="07EE8332"/>
    <w:lvl w:ilvl="0" w:tplc="8A2C4B22">
      <w:start w:val="1"/>
      <w:numFmt w:val="decimal"/>
      <w:lvlText w:val="%1."/>
      <w:lvlJc w:val="left"/>
      <w:pPr>
        <w:ind w:left="48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E1DC7826">
      <w:start w:val="1"/>
      <w:numFmt w:val="decimal"/>
      <w:lvlText w:val="%2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2" w:tplc="BC1ADAFC">
      <w:start w:val="1"/>
      <w:numFmt w:val="bullet"/>
      <w:lvlText w:val="•"/>
      <w:lvlJc w:val="left"/>
      <w:pPr>
        <w:ind w:left="1777" w:hanging="360"/>
      </w:pPr>
      <w:rPr>
        <w:rFonts w:hint="default"/>
      </w:rPr>
    </w:lvl>
    <w:lvl w:ilvl="3" w:tplc="AFC0FECC">
      <w:start w:val="1"/>
      <w:numFmt w:val="bullet"/>
      <w:lvlText w:val="•"/>
      <w:lvlJc w:val="left"/>
      <w:pPr>
        <w:ind w:left="2715" w:hanging="360"/>
      </w:pPr>
      <w:rPr>
        <w:rFonts w:hint="default"/>
      </w:rPr>
    </w:lvl>
    <w:lvl w:ilvl="4" w:tplc="8084CB1E">
      <w:start w:val="1"/>
      <w:numFmt w:val="bullet"/>
      <w:lvlText w:val="•"/>
      <w:lvlJc w:val="left"/>
      <w:pPr>
        <w:ind w:left="3653" w:hanging="360"/>
      </w:pPr>
      <w:rPr>
        <w:rFonts w:hint="default"/>
      </w:rPr>
    </w:lvl>
    <w:lvl w:ilvl="5" w:tplc="D1569012">
      <w:start w:val="1"/>
      <w:numFmt w:val="bullet"/>
      <w:lvlText w:val="•"/>
      <w:lvlJc w:val="left"/>
      <w:pPr>
        <w:ind w:left="4591" w:hanging="360"/>
      </w:pPr>
      <w:rPr>
        <w:rFonts w:hint="default"/>
      </w:rPr>
    </w:lvl>
    <w:lvl w:ilvl="6" w:tplc="92AA1B00">
      <w:start w:val="1"/>
      <w:numFmt w:val="bullet"/>
      <w:lvlText w:val="•"/>
      <w:lvlJc w:val="left"/>
      <w:pPr>
        <w:ind w:left="5529" w:hanging="360"/>
      </w:pPr>
      <w:rPr>
        <w:rFonts w:hint="default"/>
      </w:rPr>
    </w:lvl>
    <w:lvl w:ilvl="7" w:tplc="37A04DCA">
      <w:start w:val="1"/>
      <w:numFmt w:val="bullet"/>
      <w:lvlText w:val="•"/>
      <w:lvlJc w:val="left"/>
      <w:pPr>
        <w:ind w:left="6466" w:hanging="360"/>
      </w:pPr>
      <w:rPr>
        <w:rFonts w:hint="default"/>
      </w:rPr>
    </w:lvl>
    <w:lvl w:ilvl="8" w:tplc="96E667E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10" w15:restartNumberingAfterBreak="0">
    <w:nsid w:val="10792254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3A2399"/>
    <w:multiLevelType w:val="hybridMultilevel"/>
    <w:tmpl w:val="43FEB7C6"/>
    <w:lvl w:ilvl="0" w:tplc="E3F6DBAE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00749A"/>
    <w:multiLevelType w:val="hybridMultilevel"/>
    <w:tmpl w:val="1130BBAE"/>
    <w:lvl w:ilvl="0" w:tplc="8CC4A9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F849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40DA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4A17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D8F9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0B8B9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92B3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4093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1A69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81E5FFC"/>
    <w:multiLevelType w:val="hybridMultilevel"/>
    <w:tmpl w:val="5930DDB0"/>
    <w:lvl w:ilvl="0" w:tplc="6E949AC0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2223C1"/>
    <w:multiLevelType w:val="hybridMultilevel"/>
    <w:tmpl w:val="D4E876FE"/>
    <w:lvl w:ilvl="0" w:tplc="594ADC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A4E8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2AC7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7CF8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78F3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1289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D88E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6CED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1425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7C56444"/>
    <w:multiLevelType w:val="hybridMultilevel"/>
    <w:tmpl w:val="B454A030"/>
    <w:lvl w:ilvl="0" w:tplc="F47846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10C6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6C4A4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D81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605F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2CDE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E8F9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8467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C4F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8017ADD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F217DE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D043A9"/>
    <w:multiLevelType w:val="hybridMultilevel"/>
    <w:tmpl w:val="C4547526"/>
    <w:lvl w:ilvl="0" w:tplc="04090011">
      <w:start w:val="1"/>
      <w:numFmt w:val="decimal"/>
      <w:lvlText w:val="%1)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9" w15:restartNumberingAfterBreak="0">
    <w:nsid w:val="363836C5"/>
    <w:multiLevelType w:val="hybridMultilevel"/>
    <w:tmpl w:val="BC20916C"/>
    <w:lvl w:ilvl="0" w:tplc="40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20" w15:restartNumberingAfterBreak="0">
    <w:nsid w:val="3A407AF9"/>
    <w:multiLevelType w:val="multilevel"/>
    <w:tmpl w:val="0A500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034B4B"/>
    <w:multiLevelType w:val="hybridMultilevel"/>
    <w:tmpl w:val="83327572"/>
    <w:lvl w:ilvl="0" w:tplc="04F47006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EEBAEF62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4C189498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118C7D80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09A0A894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DFC04E8A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744869B0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13B44272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5CC6AF12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22" w15:restartNumberingAfterBreak="0">
    <w:nsid w:val="4049015A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C91846"/>
    <w:multiLevelType w:val="hybridMultilevel"/>
    <w:tmpl w:val="CA66607E"/>
    <w:lvl w:ilvl="0" w:tplc="238AD5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2A7F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3589A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3C83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0657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06FE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5E87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8067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842A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4B7677F"/>
    <w:multiLevelType w:val="hybridMultilevel"/>
    <w:tmpl w:val="030667C8"/>
    <w:lvl w:ilvl="0" w:tplc="8BACE1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BD1604"/>
    <w:multiLevelType w:val="hybridMultilevel"/>
    <w:tmpl w:val="8AE85A12"/>
    <w:lvl w:ilvl="0" w:tplc="FE1E8D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8CEB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FCBC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F08F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8E51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121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D2E9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A61B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16E7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7444DDD"/>
    <w:multiLevelType w:val="hybridMultilevel"/>
    <w:tmpl w:val="B7CCB5A8"/>
    <w:lvl w:ilvl="0" w:tplc="236A0360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7A1DD1"/>
    <w:multiLevelType w:val="hybridMultilevel"/>
    <w:tmpl w:val="0442CA30"/>
    <w:lvl w:ilvl="0" w:tplc="C9149F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36CE1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1C3D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8619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32FC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23207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F6DF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2C18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62C6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E8344A3"/>
    <w:multiLevelType w:val="hybridMultilevel"/>
    <w:tmpl w:val="CDD01F56"/>
    <w:lvl w:ilvl="0" w:tplc="A760B1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1272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5ECA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86257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98E0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5E12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C443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0C09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40DE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F1479B7"/>
    <w:multiLevelType w:val="hybridMultilevel"/>
    <w:tmpl w:val="592C7C4E"/>
    <w:lvl w:ilvl="0" w:tplc="40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30" w15:restartNumberingAfterBreak="0">
    <w:nsid w:val="4F6A5FF7"/>
    <w:multiLevelType w:val="hybridMultilevel"/>
    <w:tmpl w:val="87DEC0FA"/>
    <w:lvl w:ilvl="0" w:tplc="D894526E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C742B8CC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EECE0DA8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61E4EF9E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456C9DE4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E5D0217C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FB569838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266C6EA6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5D54EEAE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31" w15:restartNumberingAfterBreak="0">
    <w:nsid w:val="557246CE"/>
    <w:multiLevelType w:val="hybridMultilevel"/>
    <w:tmpl w:val="758ACFC8"/>
    <w:lvl w:ilvl="0" w:tplc="DC3C96E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A6E6746"/>
    <w:multiLevelType w:val="hybridMultilevel"/>
    <w:tmpl w:val="532057D0"/>
    <w:lvl w:ilvl="0" w:tplc="1F3491A2">
      <w:start w:val="1"/>
      <w:numFmt w:val="bullet"/>
      <w:lvlText w:val="u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5934AB06" w:tentative="1">
      <w:start w:val="1"/>
      <w:numFmt w:val="bullet"/>
      <w:lvlText w:val="u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8866522C" w:tentative="1">
      <w:start w:val="1"/>
      <w:numFmt w:val="bullet"/>
      <w:lvlText w:val="u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D3F8808C" w:tentative="1">
      <w:start w:val="1"/>
      <w:numFmt w:val="bullet"/>
      <w:lvlText w:val="u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EACAD7C0" w:tentative="1">
      <w:start w:val="1"/>
      <w:numFmt w:val="bullet"/>
      <w:lvlText w:val="u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6E4CDC1E" w:tentative="1">
      <w:start w:val="1"/>
      <w:numFmt w:val="bullet"/>
      <w:lvlText w:val="u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2D4ADD6C" w:tentative="1">
      <w:start w:val="1"/>
      <w:numFmt w:val="bullet"/>
      <w:lvlText w:val="u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37EA83B6" w:tentative="1">
      <w:start w:val="1"/>
      <w:numFmt w:val="bullet"/>
      <w:lvlText w:val="u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5ECAFFDA" w:tentative="1">
      <w:start w:val="1"/>
      <w:numFmt w:val="bullet"/>
      <w:lvlText w:val="u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33" w15:restartNumberingAfterBreak="0">
    <w:nsid w:val="5C3C41D4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2048AC"/>
    <w:multiLevelType w:val="hybridMultilevel"/>
    <w:tmpl w:val="5588B908"/>
    <w:lvl w:ilvl="0" w:tplc="4009000F">
      <w:start w:val="1"/>
      <w:numFmt w:val="decimal"/>
      <w:lvlText w:val="%1."/>
      <w:lvlJc w:val="left"/>
      <w:pPr>
        <w:ind w:left="840" w:hanging="360"/>
      </w:pPr>
    </w:lvl>
    <w:lvl w:ilvl="1" w:tplc="40090019" w:tentative="1">
      <w:start w:val="1"/>
      <w:numFmt w:val="lowerLetter"/>
      <w:lvlText w:val="%2."/>
      <w:lvlJc w:val="left"/>
      <w:pPr>
        <w:ind w:left="1560" w:hanging="360"/>
      </w:pPr>
    </w:lvl>
    <w:lvl w:ilvl="2" w:tplc="4009001B" w:tentative="1">
      <w:start w:val="1"/>
      <w:numFmt w:val="lowerRoman"/>
      <w:lvlText w:val="%3."/>
      <w:lvlJc w:val="right"/>
      <w:pPr>
        <w:ind w:left="2280" w:hanging="180"/>
      </w:pPr>
    </w:lvl>
    <w:lvl w:ilvl="3" w:tplc="4009000F" w:tentative="1">
      <w:start w:val="1"/>
      <w:numFmt w:val="decimal"/>
      <w:lvlText w:val="%4."/>
      <w:lvlJc w:val="left"/>
      <w:pPr>
        <w:ind w:left="3000" w:hanging="360"/>
      </w:pPr>
    </w:lvl>
    <w:lvl w:ilvl="4" w:tplc="40090019" w:tentative="1">
      <w:start w:val="1"/>
      <w:numFmt w:val="lowerLetter"/>
      <w:lvlText w:val="%5."/>
      <w:lvlJc w:val="left"/>
      <w:pPr>
        <w:ind w:left="3720" w:hanging="360"/>
      </w:pPr>
    </w:lvl>
    <w:lvl w:ilvl="5" w:tplc="4009001B" w:tentative="1">
      <w:start w:val="1"/>
      <w:numFmt w:val="lowerRoman"/>
      <w:lvlText w:val="%6."/>
      <w:lvlJc w:val="right"/>
      <w:pPr>
        <w:ind w:left="4440" w:hanging="180"/>
      </w:pPr>
    </w:lvl>
    <w:lvl w:ilvl="6" w:tplc="4009000F" w:tentative="1">
      <w:start w:val="1"/>
      <w:numFmt w:val="decimal"/>
      <w:lvlText w:val="%7."/>
      <w:lvlJc w:val="left"/>
      <w:pPr>
        <w:ind w:left="5160" w:hanging="360"/>
      </w:pPr>
    </w:lvl>
    <w:lvl w:ilvl="7" w:tplc="40090019" w:tentative="1">
      <w:start w:val="1"/>
      <w:numFmt w:val="lowerLetter"/>
      <w:lvlText w:val="%8."/>
      <w:lvlJc w:val="left"/>
      <w:pPr>
        <w:ind w:left="5880" w:hanging="360"/>
      </w:pPr>
    </w:lvl>
    <w:lvl w:ilvl="8" w:tplc="40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5" w15:restartNumberingAfterBreak="0">
    <w:nsid w:val="62F802EB"/>
    <w:multiLevelType w:val="hybridMultilevel"/>
    <w:tmpl w:val="2E48C6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770C04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9D75C3"/>
    <w:multiLevelType w:val="hybridMultilevel"/>
    <w:tmpl w:val="10529E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AF1660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8E736C"/>
    <w:multiLevelType w:val="multilevel"/>
    <w:tmpl w:val="7160F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7B007BB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E14AF5"/>
    <w:multiLevelType w:val="multilevel"/>
    <w:tmpl w:val="B9A80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0A3493"/>
    <w:multiLevelType w:val="hybridMultilevel"/>
    <w:tmpl w:val="2D7666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A30014"/>
    <w:multiLevelType w:val="multilevel"/>
    <w:tmpl w:val="390E1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3C77839"/>
    <w:multiLevelType w:val="hybridMultilevel"/>
    <w:tmpl w:val="6D385E88"/>
    <w:lvl w:ilvl="0" w:tplc="884A25D2">
      <w:start w:val="1"/>
      <w:numFmt w:val="decimal"/>
      <w:lvlText w:val="%1."/>
      <w:lvlJc w:val="left"/>
      <w:pPr>
        <w:ind w:left="840" w:hanging="36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E8776D"/>
    <w:multiLevelType w:val="hybridMultilevel"/>
    <w:tmpl w:val="AF0C1272"/>
    <w:lvl w:ilvl="0" w:tplc="E2B836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36CE17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1C3D2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8619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32FC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23207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F6DF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2C18D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662C6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BE9608E"/>
    <w:multiLevelType w:val="hybridMultilevel"/>
    <w:tmpl w:val="3710DC3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CF76E78"/>
    <w:multiLevelType w:val="hybridMultilevel"/>
    <w:tmpl w:val="5FF6B622"/>
    <w:lvl w:ilvl="0" w:tplc="3A3EB5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FA7733E"/>
    <w:multiLevelType w:val="hybridMultilevel"/>
    <w:tmpl w:val="C9543490"/>
    <w:lvl w:ilvl="0" w:tplc="4D065E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5"/>
  </w:num>
  <w:num w:numId="2">
    <w:abstractNumId w:val="27"/>
  </w:num>
  <w:num w:numId="3">
    <w:abstractNumId w:val="9"/>
  </w:num>
  <w:num w:numId="4">
    <w:abstractNumId w:val="1"/>
  </w:num>
  <w:num w:numId="5">
    <w:abstractNumId w:val="31"/>
  </w:num>
  <w:num w:numId="6">
    <w:abstractNumId w:val="15"/>
  </w:num>
  <w:num w:numId="7">
    <w:abstractNumId w:val="14"/>
  </w:num>
  <w:num w:numId="8">
    <w:abstractNumId w:val="23"/>
  </w:num>
  <w:num w:numId="9">
    <w:abstractNumId w:val="12"/>
  </w:num>
  <w:num w:numId="10">
    <w:abstractNumId w:val="28"/>
  </w:num>
  <w:num w:numId="11">
    <w:abstractNumId w:val="0"/>
  </w:num>
  <w:num w:numId="12">
    <w:abstractNumId w:val="25"/>
  </w:num>
  <w:num w:numId="13">
    <w:abstractNumId w:val="7"/>
  </w:num>
  <w:num w:numId="14">
    <w:abstractNumId w:val="26"/>
  </w:num>
  <w:num w:numId="15">
    <w:abstractNumId w:val="3"/>
  </w:num>
  <w:num w:numId="16">
    <w:abstractNumId w:val="18"/>
  </w:num>
  <w:num w:numId="17">
    <w:abstractNumId w:val="6"/>
  </w:num>
  <w:num w:numId="18">
    <w:abstractNumId w:val="13"/>
  </w:num>
  <w:num w:numId="19">
    <w:abstractNumId w:val="48"/>
  </w:num>
  <w:num w:numId="20">
    <w:abstractNumId w:val="24"/>
  </w:num>
  <w:num w:numId="21">
    <w:abstractNumId w:val="11"/>
  </w:num>
  <w:num w:numId="22">
    <w:abstractNumId w:val="47"/>
  </w:num>
  <w:num w:numId="23">
    <w:abstractNumId w:val="10"/>
  </w:num>
  <w:num w:numId="24">
    <w:abstractNumId w:val="2"/>
  </w:num>
  <w:num w:numId="25">
    <w:abstractNumId w:val="38"/>
  </w:num>
  <w:num w:numId="26">
    <w:abstractNumId w:val="42"/>
  </w:num>
  <w:num w:numId="27">
    <w:abstractNumId w:val="21"/>
  </w:num>
  <w:num w:numId="28">
    <w:abstractNumId w:val="35"/>
  </w:num>
  <w:num w:numId="29">
    <w:abstractNumId w:val="32"/>
  </w:num>
  <w:num w:numId="30">
    <w:abstractNumId w:val="30"/>
  </w:num>
  <w:num w:numId="31">
    <w:abstractNumId w:val="36"/>
  </w:num>
  <w:num w:numId="32">
    <w:abstractNumId w:val="33"/>
  </w:num>
  <w:num w:numId="33">
    <w:abstractNumId w:val="17"/>
  </w:num>
  <w:num w:numId="34">
    <w:abstractNumId w:val="5"/>
  </w:num>
  <w:num w:numId="35">
    <w:abstractNumId w:val="8"/>
  </w:num>
  <w:num w:numId="36">
    <w:abstractNumId w:val="46"/>
  </w:num>
  <w:num w:numId="37">
    <w:abstractNumId w:val="37"/>
  </w:num>
  <w:num w:numId="38">
    <w:abstractNumId w:val="40"/>
  </w:num>
  <w:num w:numId="39">
    <w:abstractNumId w:val="4"/>
  </w:num>
  <w:num w:numId="40">
    <w:abstractNumId w:val="16"/>
  </w:num>
  <w:num w:numId="41">
    <w:abstractNumId w:val="44"/>
  </w:num>
  <w:num w:numId="42">
    <w:abstractNumId w:val="22"/>
  </w:num>
  <w:num w:numId="43">
    <w:abstractNumId w:val="34"/>
  </w:num>
  <w:num w:numId="44">
    <w:abstractNumId w:val="43"/>
  </w:num>
  <w:num w:numId="45">
    <w:abstractNumId w:val="29"/>
  </w:num>
  <w:num w:numId="46">
    <w:abstractNumId w:val="19"/>
  </w:num>
  <w:num w:numId="47">
    <w:abstractNumId w:val="20"/>
  </w:num>
  <w:num w:numId="48">
    <w:abstractNumId w:val="39"/>
  </w:num>
  <w:num w:numId="4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136"/>
    <w:rsid w:val="00005932"/>
    <w:rsid w:val="00014271"/>
    <w:rsid w:val="00017AD0"/>
    <w:rsid w:val="00047917"/>
    <w:rsid w:val="00047F7B"/>
    <w:rsid w:val="00060132"/>
    <w:rsid w:val="00061EF3"/>
    <w:rsid w:val="0006226E"/>
    <w:rsid w:val="00065670"/>
    <w:rsid w:val="00074136"/>
    <w:rsid w:val="00080720"/>
    <w:rsid w:val="00095B84"/>
    <w:rsid w:val="000B4E0B"/>
    <w:rsid w:val="000C610C"/>
    <w:rsid w:val="000D0F87"/>
    <w:rsid w:val="000D176B"/>
    <w:rsid w:val="000D2E87"/>
    <w:rsid w:val="000E5812"/>
    <w:rsid w:val="001056B6"/>
    <w:rsid w:val="001173AF"/>
    <w:rsid w:val="00133724"/>
    <w:rsid w:val="001526B8"/>
    <w:rsid w:val="00153701"/>
    <w:rsid w:val="00177F8A"/>
    <w:rsid w:val="001A32FE"/>
    <w:rsid w:val="001A5A0A"/>
    <w:rsid w:val="001A63E6"/>
    <w:rsid w:val="001B44D8"/>
    <w:rsid w:val="001C6AF3"/>
    <w:rsid w:val="001D6333"/>
    <w:rsid w:val="001D6F40"/>
    <w:rsid w:val="001E4D81"/>
    <w:rsid w:val="001E5321"/>
    <w:rsid w:val="001E5554"/>
    <w:rsid w:val="001F1776"/>
    <w:rsid w:val="001F6A93"/>
    <w:rsid w:val="001F7942"/>
    <w:rsid w:val="002008C3"/>
    <w:rsid w:val="0021071B"/>
    <w:rsid w:val="00210BCC"/>
    <w:rsid w:val="002358FF"/>
    <w:rsid w:val="00242B6F"/>
    <w:rsid w:val="00252F79"/>
    <w:rsid w:val="00262771"/>
    <w:rsid w:val="00265CD5"/>
    <w:rsid w:val="00271012"/>
    <w:rsid w:val="002717C6"/>
    <w:rsid w:val="00276D55"/>
    <w:rsid w:val="002823AC"/>
    <w:rsid w:val="002B03A2"/>
    <w:rsid w:val="002B3C60"/>
    <w:rsid w:val="002C3E41"/>
    <w:rsid w:val="002C4A1F"/>
    <w:rsid w:val="002C770E"/>
    <w:rsid w:val="002D57FE"/>
    <w:rsid w:val="002E1C7C"/>
    <w:rsid w:val="00301FE7"/>
    <w:rsid w:val="00311AC2"/>
    <w:rsid w:val="003334C9"/>
    <w:rsid w:val="00334654"/>
    <w:rsid w:val="003502E3"/>
    <w:rsid w:val="0035731E"/>
    <w:rsid w:val="003670A6"/>
    <w:rsid w:val="003750F6"/>
    <w:rsid w:val="00376C85"/>
    <w:rsid w:val="00382BCC"/>
    <w:rsid w:val="00384ED1"/>
    <w:rsid w:val="00386DCA"/>
    <w:rsid w:val="00391479"/>
    <w:rsid w:val="003A49F4"/>
    <w:rsid w:val="003C623D"/>
    <w:rsid w:val="003D6545"/>
    <w:rsid w:val="003F22BC"/>
    <w:rsid w:val="003F3249"/>
    <w:rsid w:val="003F6607"/>
    <w:rsid w:val="00404134"/>
    <w:rsid w:val="00413A4E"/>
    <w:rsid w:val="004200A6"/>
    <w:rsid w:val="00430347"/>
    <w:rsid w:val="00431DC3"/>
    <w:rsid w:val="004329E9"/>
    <w:rsid w:val="00434D44"/>
    <w:rsid w:val="00434D53"/>
    <w:rsid w:val="00435079"/>
    <w:rsid w:val="00437A32"/>
    <w:rsid w:val="00443D5E"/>
    <w:rsid w:val="004460FD"/>
    <w:rsid w:val="004468D1"/>
    <w:rsid w:val="0045168F"/>
    <w:rsid w:val="004518F4"/>
    <w:rsid w:val="0045741B"/>
    <w:rsid w:val="00462E42"/>
    <w:rsid w:val="00477BD9"/>
    <w:rsid w:val="00483ABB"/>
    <w:rsid w:val="004A178A"/>
    <w:rsid w:val="004A798C"/>
    <w:rsid w:val="004B29DB"/>
    <w:rsid w:val="004B2E04"/>
    <w:rsid w:val="004C04FD"/>
    <w:rsid w:val="004C0DB4"/>
    <w:rsid w:val="004D16FB"/>
    <w:rsid w:val="004E2482"/>
    <w:rsid w:val="004F43C8"/>
    <w:rsid w:val="0051087F"/>
    <w:rsid w:val="00514090"/>
    <w:rsid w:val="00517C56"/>
    <w:rsid w:val="00525A83"/>
    <w:rsid w:val="00543603"/>
    <w:rsid w:val="005441A5"/>
    <w:rsid w:val="005514F5"/>
    <w:rsid w:val="00562ACA"/>
    <w:rsid w:val="005773B9"/>
    <w:rsid w:val="00577DCE"/>
    <w:rsid w:val="0059098A"/>
    <w:rsid w:val="00595AD9"/>
    <w:rsid w:val="005B650D"/>
    <w:rsid w:val="005D1B66"/>
    <w:rsid w:val="005F6336"/>
    <w:rsid w:val="005F693A"/>
    <w:rsid w:val="00612B7E"/>
    <w:rsid w:val="006547B7"/>
    <w:rsid w:val="00656342"/>
    <w:rsid w:val="00660C2B"/>
    <w:rsid w:val="00662DFF"/>
    <w:rsid w:val="00663B4B"/>
    <w:rsid w:val="00665B6B"/>
    <w:rsid w:val="006746AF"/>
    <w:rsid w:val="00682992"/>
    <w:rsid w:val="006938D7"/>
    <w:rsid w:val="006A0536"/>
    <w:rsid w:val="006B459A"/>
    <w:rsid w:val="006C3914"/>
    <w:rsid w:val="006E2017"/>
    <w:rsid w:val="006E338D"/>
    <w:rsid w:val="006F3AF1"/>
    <w:rsid w:val="00703861"/>
    <w:rsid w:val="00721385"/>
    <w:rsid w:val="007221F9"/>
    <w:rsid w:val="007333B1"/>
    <w:rsid w:val="00734C26"/>
    <w:rsid w:val="00737E09"/>
    <w:rsid w:val="00747F22"/>
    <w:rsid w:val="00751E00"/>
    <w:rsid w:val="00753537"/>
    <w:rsid w:val="00762667"/>
    <w:rsid w:val="00764864"/>
    <w:rsid w:val="00765B6E"/>
    <w:rsid w:val="00775AAA"/>
    <w:rsid w:val="00777DD7"/>
    <w:rsid w:val="00786BA7"/>
    <w:rsid w:val="007A291D"/>
    <w:rsid w:val="007C0A9D"/>
    <w:rsid w:val="007E2E7C"/>
    <w:rsid w:val="007F301B"/>
    <w:rsid w:val="007F6DC6"/>
    <w:rsid w:val="007F6EF7"/>
    <w:rsid w:val="00800B1E"/>
    <w:rsid w:val="00800E7E"/>
    <w:rsid w:val="00801E37"/>
    <w:rsid w:val="0081701F"/>
    <w:rsid w:val="00830838"/>
    <w:rsid w:val="008337B2"/>
    <w:rsid w:val="0084284D"/>
    <w:rsid w:val="0084482D"/>
    <w:rsid w:val="00851A93"/>
    <w:rsid w:val="00851DE9"/>
    <w:rsid w:val="0086250E"/>
    <w:rsid w:val="008637B6"/>
    <w:rsid w:val="00863AC2"/>
    <w:rsid w:val="00866057"/>
    <w:rsid w:val="00870B7C"/>
    <w:rsid w:val="00881A19"/>
    <w:rsid w:val="00883BEE"/>
    <w:rsid w:val="00894C3B"/>
    <w:rsid w:val="008A6BF7"/>
    <w:rsid w:val="008B2D75"/>
    <w:rsid w:val="008B467B"/>
    <w:rsid w:val="008D1367"/>
    <w:rsid w:val="008D4222"/>
    <w:rsid w:val="008E1D3D"/>
    <w:rsid w:val="008E46E5"/>
    <w:rsid w:val="008F3641"/>
    <w:rsid w:val="008F465F"/>
    <w:rsid w:val="00911723"/>
    <w:rsid w:val="00912913"/>
    <w:rsid w:val="00914BFA"/>
    <w:rsid w:val="009400A4"/>
    <w:rsid w:val="00951752"/>
    <w:rsid w:val="00955B55"/>
    <w:rsid w:val="00964BAB"/>
    <w:rsid w:val="00964D53"/>
    <w:rsid w:val="00984057"/>
    <w:rsid w:val="00984E79"/>
    <w:rsid w:val="00997E04"/>
    <w:rsid w:val="009A7AD1"/>
    <w:rsid w:val="009B156F"/>
    <w:rsid w:val="009D0C58"/>
    <w:rsid w:val="009D238D"/>
    <w:rsid w:val="009D49BC"/>
    <w:rsid w:val="00A1310A"/>
    <w:rsid w:val="00A2766B"/>
    <w:rsid w:val="00A328EF"/>
    <w:rsid w:val="00A34D55"/>
    <w:rsid w:val="00A35B41"/>
    <w:rsid w:val="00A3762D"/>
    <w:rsid w:val="00A4154D"/>
    <w:rsid w:val="00A43B80"/>
    <w:rsid w:val="00A5687C"/>
    <w:rsid w:val="00A57DAC"/>
    <w:rsid w:val="00A62395"/>
    <w:rsid w:val="00A777ED"/>
    <w:rsid w:val="00A83362"/>
    <w:rsid w:val="00A92681"/>
    <w:rsid w:val="00AA240A"/>
    <w:rsid w:val="00AA36BE"/>
    <w:rsid w:val="00AC1ED9"/>
    <w:rsid w:val="00B0599E"/>
    <w:rsid w:val="00B1064B"/>
    <w:rsid w:val="00B31432"/>
    <w:rsid w:val="00B32185"/>
    <w:rsid w:val="00B33C3A"/>
    <w:rsid w:val="00B36A18"/>
    <w:rsid w:val="00B736D0"/>
    <w:rsid w:val="00B777EF"/>
    <w:rsid w:val="00B96267"/>
    <w:rsid w:val="00B974AD"/>
    <w:rsid w:val="00BA6B99"/>
    <w:rsid w:val="00BE183F"/>
    <w:rsid w:val="00C060ED"/>
    <w:rsid w:val="00C12A03"/>
    <w:rsid w:val="00C14779"/>
    <w:rsid w:val="00C36A48"/>
    <w:rsid w:val="00C42879"/>
    <w:rsid w:val="00C44B1B"/>
    <w:rsid w:val="00C45A27"/>
    <w:rsid w:val="00C53976"/>
    <w:rsid w:val="00C541F8"/>
    <w:rsid w:val="00C62AC9"/>
    <w:rsid w:val="00C65033"/>
    <w:rsid w:val="00C702A8"/>
    <w:rsid w:val="00C73A12"/>
    <w:rsid w:val="00C819F7"/>
    <w:rsid w:val="00C83F75"/>
    <w:rsid w:val="00CA579F"/>
    <w:rsid w:val="00CB0F80"/>
    <w:rsid w:val="00CB226D"/>
    <w:rsid w:val="00CB3261"/>
    <w:rsid w:val="00CD42FB"/>
    <w:rsid w:val="00CD653B"/>
    <w:rsid w:val="00CF2F59"/>
    <w:rsid w:val="00CF5774"/>
    <w:rsid w:val="00D0426F"/>
    <w:rsid w:val="00D055A7"/>
    <w:rsid w:val="00D17733"/>
    <w:rsid w:val="00D27322"/>
    <w:rsid w:val="00D30378"/>
    <w:rsid w:val="00D32812"/>
    <w:rsid w:val="00D37E54"/>
    <w:rsid w:val="00D552FF"/>
    <w:rsid w:val="00D772FA"/>
    <w:rsid w:val="00D82758"/>
    <w:rsid w:val="00D846D4"/>
    <w:rsid w:val="00D84778"/>
    <w:rsid w:val="00D84EF9"/>
    <w:rsid w:val="00D91731"/>
    <w:rsid w:val="00D92887"/>
    <w:rsid w:val="00D97A9F"/>
    <w:rsid w:val="00DA0C5C"/>
    <w:rsid w:val="00DA293F"/>
    <w:rsid w:val="00DA3DF3"/>
    <w:rsid w:val="00DA6591"/>
    <w:rsid w:val="00DA7A36"/>
    <w:rsid w:val="00DB10DA"/>
    <w:rsid w:val="00DB2F4E"/>
    <w:rsid w:val="00DB4401"/>
    <w:rsid w:val="00DC14BB"/>
    <w:rsid w:val="00DC6235"/>
    <w:rsid w:val="00DC7BC6"/>
    <w:rsid w:val="00DD3BE4"/>
    <w:rsid w:val="00DD413F"/>
    <w:rsid w:val="00DD44A8"/>
    <w:rsid w:val="00DD73E6"/>
    <w:rsid w:val="00DE5EFB"/>
    <w:rsid w:val="00DF27B0"/>
    <w:rsid w:val="00DF28F8"/>
    <w:rsid w:val="00E005FC"/>
    <w:rsid w:val="00E13E85"/>
    <w:rsid w:val="00E25131"/>
    <w:rsid w:val="00E35F95"/>
    <w:rsid w:val="00E44705"/>
    <w:rsid w:val="00E85CD9"/>
    <w:rsid w:val="00E9627C"/>
    <w:rsid w:val="00E9723C"/>
    <w:rsid w:val="00EB17C0"/>
    <w:rsid w:val="00ED140E"/>
    <w:rsid w:val="00ED6CC6"/>
    <w:rsid w:val="00EE28EE"/>
    <w:rsid w:val="00F02941"/>
    <w:rsid w:val="00F15CFD"/>
    <w:rsid w:val="00F20A2E"/>
    <w:rsid w:val="00F25F32"/>
    <w:rsid w:val="00F2729C"/>
    <w:rsid w:val="00F5411D"/>
    <w:rsid w:val="00F57728"/>
    <w:rsid w:val="00F615F7"/>
    <w:rsid w:val="00F72D7E"/>
    <w:rsid w:val="00F76815"/>
    <w:rsid w:val="00F800C2"/>
    <w:rsid w:val="00F90E4A"/>
    <w:rsid w:val="00F96291"/>
    <w:rsid w:val="00FC1576"/>
    <w:rsid w:val="00FF453B"/>
    <w:rsid w:val="00FF7CC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4:docId w14:val="31A9C077"/>
  <w15:docId w15:val="{7B019113-93FA-4C03-9492-F6567554F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074136"/>
    <w:pPr>
      <w:widowControl w:val="0"/>
      <w:spacing w:after="0" w:line="240" w:lineRule="auto"/>
    </w:pPr>
  </w:style>
  <w:style w:type="paragraph" w:styleId="Heading3">
    <w:name w:val="heading 3"/>
    <w:basedOn w:val="Normal"/>
    <w:link w:val="Heading3Char"/>
    <w:uiPriority w:val="1"/>
    <w:qFormat/>
    <w:rsid w:val="00074136"/>
    <w:pPr>
      <w:ind w:left="120"/>
      <w:outlineLvl w:val="2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0E7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 Char"/>
    <w:basedOn w:val="Normal"/>
    <w:link w:val="HeaderChar"/>
    <w:uiPriority w:val="99"/>
    <w:unhideWhenUsed/>
    <w:rsid w:val="00074136"/>
    <w:pPr>
      <w:tabs>
        <w:tab w:val="center" w:pos="4680"/>
        <w:tab w:val="right" w:pos="9360"/>
      </w:tabs>
    </w:pPr>
  </w:style>
  <w:style w:type="character" w:customStyle="1" w:styleId="HeaderChar">
    <w:name w:val="Header Char"/>
    <w:aliases w:val=" Char Char"/>
    <w:basedOn w:val="DefaultParagraphFont"/>
    <w:link w:val="Header"/>
    <w:uiPriority w:val="99"/>
    <w:rsid w:val="00074136"/>
  </w:style>
  <w:style w:type="paragraph" w:styleId="Footer">
    <w:name w:val="footer"/>
    <w:basedOn w:val="Normal"/>
    <w:link w:val="FooterChar"/>
    <w:uiPriority w:val="99"/>
    <w:unhideWhenUsed/>
    <w:rsid w:val="0007413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4136"/>
  </w:style>
  <w:style w:type="character" w:customStyle="1" w:styleId="Heading3Char">
    <w:name w:val="Heading 3 Char"/>
    <w:basedOn w:val="DefaultParagraphFont"/>
    <w:link w:val="Heading3"/>
    <w:uiPriority w:val="1"/>
    <w:rsid w:val="00074136"/>
    <w:rPr>
      <w:rFonts w:ascii="Times New Roman" w:eastAsia="Times New Roman" w:hAnsi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074136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4D8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D8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226D"/>
  </w:style>
  <w:style w:type="paragraph" w:styleId="NoSpacing">
    <w:name w:val="No Spacing"/>
    <w:uiPriority w:val="1"/>
    <w:qFormat/>
    <w:rsid w:val="007333B1"/>
    <w:pPr>
      <w:widowControl w:val="0"/>
      <w:spacing w:after="0" w:line="240" w:lineRule="auto"/>
    </w:pPr>
  </w:style>
  <w:style w:type="table" w:styleId="TableGrid">
    <w:name w:val="Table Grid"/>
    <w:basedOn w:val="TableNormal"/>
    <w:uiPriority w:val="59"/>
    <w:rsid w:val="00737E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84057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0E7E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692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4684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14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52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8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41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653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75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0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7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06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30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0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555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17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26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70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2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53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60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46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2001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39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41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02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4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76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39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5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84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ruts.apache.org/download.cgi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526440-1F75-4172-816A-FF91449E3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1157</Words>
  <Characters>6596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K.J. Somaiya College of Engineering, Mumbai</Company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Uddhesh Kadu</cp:lastModifiedBy>
  <cp:revision>2</cp:revision>
  <cp:lastPrinted>2015-10-08T08:58:00Z</cp:lastPrinted>
  <dcterms:created xsi:type="dcterms:W3CDTF">2018-02-15T18:00:00Z</dcterms:created>
  <dcterms:modified xsi:type="dcterms:W3CDTF">2018-02-15T18:00:00Z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475217554</vt:i4>
  </property>
</Properties>
</file>